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7C" w:rsidRDefault="00FC227C" w:rsidP="00FC22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</w:t>
      </w:r>
    </w:p>
    <w:p w:rsidR="00FC227C" w:rsidRPr="00CA7578" w:rsidRDefault="00FC227C" w:rsidP="00FC227C">
      <w:pPr>
        <w:rPr>
          <w:rFonts w:ascii="Comic Sans MS" w:hAnsi="Comic Sans MS"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January 16-20, 2017</w:t>
      </w:r>
    </w:p>
    <w:p w:rsidR="00FC227C" w:rsidRPr="006E2A39" w:rsidRDefault="00FC227C" w:rsidP="00FC227C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FC227C" w:rsidTr="006C33A5">
        <w:trPr>
          <w:trHeight w:val="474"/>
        </w:trPr>
        <w:tc>
          <w:tcPr>
            <w:tcW w:w="1422" w:type="dxa"/>
          </w:tcPr>
          <w:p w:rsidR="00FC227C" w:rsidRPr="006E2A39" w:rsidRDefault="00FC227C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FC227C" w:rsidRPr="006E2A39" w:rsidRDefault="00FC227C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FC227C" w:rsidRPr="006E2A39" w:rsidRDefault="00FC227C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FC227C" w:rsidRPr="005E2342" w:rsidRDefault="00FC227C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FC227C" w:rsidRPr="005E2342" w:rsidRDefault="00FC227C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FC227C" w:rsidRPr="005E2342" w:rsidRDefault="00FC227C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FC227C" w:rsidRPr="006E2A39" w:rsidRDefault="00FC227C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FC227C" w:rsidRPr="002146BC" w:rsidTr="006C33A5">
        <w:trPr>
          <w:trHeight w:val="1363"/>
        </w:trPr>
        <w:tc>
          <w:tcPr>
            <w:tcW w:w="1422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</w:tc>
        <w:tc>
          <w:tcPr>
            <w:tcW w:w="2785" w:type="dxa"/>
          </w:tcPr>
          <w:p w:rsidR="00FC227C" w:rsidRPr="002146BC" w:rsidRDefault="00FC227C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856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3279" w:type="dxa"/>
          </w:tcPr>
          <w:p w:rsidR="00FC227C" w:rsidRPr="003079F0" w:rsidRDefault="00FC227C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No School</w:t>
            </w:r>
          </w:p>
        </w:tc>
        <w:tc>
          <w:tcPr>
            <w:tcW w:w="2018" w:type="dxa"/>
          </w:tcPr>
          <w:p w:rsidR="00FC227C" w:rsidRPr="002146BC" w:rsidRDefault="00FC227C" w:rsidP="006C33A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737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FC227C" w:rsidRPr="002146BC" w:rsidTr="006C33A5">
        <w:trPr>
          <w:trHeight w:val="1655"/>
        </w:trPr>
        <w:tc>
          <w:tcPr>
            <w:tcW w:w="1422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hyperlink r:id="rId5" w:history="1">
              <w:r w:rsidRPr="001F21D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</w:tc>
        <w:tc>
          <w:tcPr>
            <w:tcW w:w="2785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identify and construct simple sentences.</w:t>
            </w:r>
          </w:p>
        </w:tc>
        <w:tc>
          <w:tcPr>
            <w:tcW w:w="2856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Mini-lesson and notes on simple sentences.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simple sentence activity </w:t>
            </w:r>
          </w:p>
        </w:tc>
        <w:tc>
          <w:tcPr>
            <w:tcW w:w="3279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-Exit slip on constructing sentences</w:t>
            </w:r>
          </w:p>
        </w:tc>
        <w:tc>
          <w:tcPr>
            <w:tcW w:w="2018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-Honors class has 5 more words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-Lower level learners have </w:t>
            </w:r>
            <w:proofErr w:type="spellStart"/>
            <w:r>
              <w:rPr>
                <w:rFonts w:ascii="Comic Sans MS" w:hAnsi="Comic Sans MS"/>
              </w:rPr>
              <w:t>scaffolded</w:t>
            </w:r>
            <w:proofErr w:type="spellEnd"/>
            <w:r>
              <w:rPr>
                <w:rFonts w:ascii="Comic Sans MS" w:hAnsi="Comic Sans MS"/>
              </w:rPr>
              <w:t xml:space="preserve"> notes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vocab test</w:t>
            </w:r>
          </w:p>
        </w:tc>
      </w:tr>
      <w:tr w:rsidR="00FC227C" w:rsidRPr="002146BC" w:rsidTr="006C33A5">
        <w:trPr>
          <w:trHeight w:val="1242"/>
        </w:trPr>
        <w:tc>
          <w:tcPr>
            <w:tcW w:w="1422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W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hyperlink r:id="rId6" w:history="1">
              <w:r w:rsidRPr="001F21D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</w:tc>
        <w:tc>
          <w:tcPr>
            <w:tcW w:w="2785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can 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  <w:proofErr w:type="gramStart"/>
            <w:r>
              <w:rPr>
                <w:rFonts w:ascii="Comic Sans MS" w:hAnsi="Comic Sans MS"/>
              </w:rPr>
              <w:t>identify</w:t>
            </w:r>
            <w:proofErr w:type="gramEnd"/>
            <w:r>
              <w:rPr>
                <w:rFonts w:ascii="Comic Sans MS" w:hAnsi="Comic Sans MS"/>
              </w:rPr>
              <w:t xml:space="preserve"> and construct compound sentences.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2.) identify the correct </w:t>
            </w:r>
            <w:r>
              <w:rPr>
                <w:rFonts w:ascii="Comic Sans MS" w:hAnsi="Comic Sans MS"/>
              </w:rPr>
              <w:lastRenderedPageBreak/>
              <w:t>vocabulary word that completes the sentence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1.) warm-up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Mini-lesson and notes on compound sentences.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Compound sentence activity (construct </w:t>
            </w:r>
            <w:r>
              <w:rPr>
                <w:rFonts w:ascii="Comic Sans MS" w:hAnsi="Comic Sans MS"/>
              </w:rPr>
              <w:lastRenderedPageBreak/>
              <w:t>sentences using cut outs)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 P. 79 in Vocabulary workbook</w:t>
            </w:r>
          </w:p>
        </w:tc>
        <w:tc>
          <w:tcPr>
            <w:tcW w:w="3279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-Exit slip on constructing sentences</w:t>
            </w:r>
          </w:p>
        </w:tc>
        <w:tc>
          <w:tcPr>
            <w:tcW w:w="2018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-Honors class has 5 more words for vocabulary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-Lower level learners have </w:t>
            </w:r>
            <w:proofErr w:type="spellStart"/>
            <w:r>
              <w:rPr>
                <w:rFonts w:ascii="Comic Sans MS" w:hAnsi="Comic Sans MS"/>
              </w:rPr>
              <w:t>scaffolded</w:t>
            </w:r>
            <w:proofErr w:type="spellEnd"/>
            <w:r>
              <w:rPr>
                <w:rFonts w:ascii="Comic Sans MS" w:hAnsi="Comic Sans MS"/>
              </w:rPr>
              <w:t xml:space="preserve"> notes</w:t>
            </w:r>
          </w:p>
        </w:tc>
        <w:tc>
          <w:tcPr>
            <w:tcW w:w="1737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vocab test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vocab worksheet for homework</w:t>
            </w:r>
          </w:p>
        </w:tc>
      </w:tr>
      <w:tr w:rsidR="00FC227C" w:rsidRPr="002146BC" w:rsidTr="006C33A5">
        <w:trPr>
          <w:trHeight w:val="1529"/>
        </w:trPr>
        <w:tc>
          <w:tcPr>
            <w:tcW w:w="1422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TH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hyperlink r:id="rId7" w:history="1">
              <w:r w:rsidRPr="001F21D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</w:tc>
        <w:tc>
          <w:tcPr>
            <w:tcW w:w="2785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apply my vocabulary skills during my pre-test.</w:t>
            </w:r>
          </w:p>
        </w:tc>
        <w:tc>
          <w:tcPr>
            <w:tcW w:w="2856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Computer lab to work on Vocabulary for Success activities (practice lesson; pre-test)</w:t>
            </w:r>
          </w:p>
        </w:tc>
        <w:tc>
          <w:tcPr>
            <w:tcW w:w="3279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-Vocabulary pre-test and practice lesson.</w:t>
            </w:r>
          </w:p>
        </w:tc>
        <w:tc>
          <w:tcPr>
            <w:tcW w:w="2018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-My lower level learners will have a modified version of the worksheet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-Honors class has 5 more words</w:t>
            </w:r>
          </w:p>
        </w:tc>
        <w:tc>
          <w:tcPr>
            <w:tcW w:w="1737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vocab test</w:t>
            </w:r>
          </w:p>
        </w:tc>
      </w:tr>
      <w:tr w:rsidR="00FC227C" w:rsidRPr="002146BC" w:rsidTr="006C33A5">
        <w:trPr>
          <w:trHeight w:val="1460"/>
        </w:trPr>
        <w:tc>
          <w:tcPr>
            <w:tcW w:w="1422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FC227C" w:rsidRDefault="00FC227C" w:rsidP="006C33A5">
            <w:hyperlink r:id="rId8" w:history="1">
              <w:r w:rsidRPr="001F21D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hyperlink r:id="rId9" w:history="1">
              <w:r w:rsidRPr="001F21D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</w:tc>
        <w:tc>
          <w:tcPr>
            <w:tcW w:w="2785" w:type="dxa"/>
          </w:tcPr>
          <w:p w:rsidR="00FC227C" w:rsidRPr="00EF7555" w:rsidRDefault="00FC227C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By the end of class, I can apply my vocabulary skills during my assessment.</w:t>
            </w:r>
          </w:p>
        </w:tc>
        <w:tc>
          <w:tcPr>
            <w:tcW w:w="2856" w:type="dxa"/>
          </w:tcPr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Ch. 7 vocabulary test</w:t>
            </w:r>
          </w:p>
          <w:p w:rsidR="00FC227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Ch. 8 vocabulary pre-test</w:t>
            </w:r>
          </w:p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 Compound sentence activity</w:t>
            </w:r>
          </w:p>
        </w:tc>
        <w:tc>
          <w:tcPr>
            <w:tcW w:w="3279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-Vocabulary test</w:t>
            </w:r>
          </w:p>
        </w:tc>
        <w:tc>
          <w:tcPr>
            <w:tcW w:w="2018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-the test will be modified for lower level learners and for my honors class</w:t>
            </w:r>
          </w:p>
        </w:tc>
        <w:tc>
          <w:tcPr>
            <w:tcW w:w="1737" w:type="dxa"/>
          </w:tcPr>
          <w:p w:rsidR="00FC227C" w:rsidRPr="002146BC" w:rsidRDefault="00FC227C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FC227C" w:rsidRPr="002146BC" w:rsidRDefault="00FC227C" w:rsidP="00FC227C">
      <w:pPr>
        <w:rPr>
          <w:rFonts w:ascii="Comic Sans MS" w:hAnsi="Comic Sans MS"/>
        </w:rPr>
      </w:pPr>
    </w:p>
    <w:p w:rsidR="00025319" w:rsidRDefault="00025319">
      <w:bookmarkStart w:id="0" w:name="_GoBack"/>
      <w:bookmarkEnd w:id="0"/>
    </w:p>
    <w:sectPr w:rsidR="00025319" w:rsidSect="00FC2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C"/>
    <w:rsid w:val="00025319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1/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1/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L/7/1/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2017-01-25T20:45:00Z</dcterms:created>
  <dcterms:modified xsi:type="dcterms:W3CDTF">2017-01-25T20:46:00Z</dcterms:modified>
</cp:coreProperties>
</file>