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37" w:rsidRDefault="007E1A37" w:rsidP="007E1A3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 </w:t>
      </w:r>
    </w:p>
    <w:p w:rsidR="007E1A37" w:rsidRDefault="007E1A37" w:rsidP="007E1A37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>: March 20-24, 2017</w:t>
      </w:r>
    </w:p>
    <w:p w:rsidR="007E1A37" w:rsidRPr="006E2A39" w:rsidRDefault="007E1A37" w:rsidP="007E1A37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PARCC testing; compound sentences; peer editing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7E1A37" w:rsidTr="00A674D3">
        <w:trPr>
          <w:trHeight w:val="474"/>
        </w:trPr>
        <w:tc>
          <w:tcPr>
            <w:tcW w:w="1422" w:type="dxa"/>
          </w:tcPr>
          <w:p w:rsidR="007E1A37" w:rsidRPr="006E2A39" w:rsidRDefault="007E1A37" w:rsidP="00A674D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7E1A37" w:rsidRPr="006E2A39" w:rsidRDefault="007E1A37" w:rsidP="00A674D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7E1A37" w:rsidRPr="006E2A39" w:rsidRDefault="007E1A37" w:rsidP="00A674D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7E1A37" w:rsidRPr="005E2342" w:rsidRDefault="007E1A37" w:rsidP="00A674D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7E1A37" w:rsidRPr="005E2342" w:rsidRDefault="007E1A37" w:rsidP="00A674D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7E1A37" w:rsidRPr="005E2342" w:rsidRDefault="007E1A37" w:rsidP="00A674D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7E1A37" w:rsidRPr="006E2A39" w:rsidRDefault="007E1A37" w:rsidP="00A674D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7E1A37" w:rsidRPr="002146BC" w:rsidTr="00A674D3">
        <w:trPr>
          <w:trHeight w:val="1363"/>
        </w:trPr>
        <w:tc>
          <w:tcPr>
            <w:tcW w:w="1422" w:type="dxa"/>
          </w:tcPr>
          <w:p w:rsidR="007E1A37" w:rsidRDefault="007E1A37" w:rsidP="00A674D3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hyperlink r:id="rId5" w:history="1">
              <w:r w:rsidRPr="0086640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</w:tc>
        <w:tc>
          <w:tcPr>
            <w:tcW w:w="2785" w:type="dxa"/>
          </w:tcPr>
          <w:p w:rsidR="007E1A37" w:rsidRDefault="007E1A37" w:rsidP="00A674D3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</w:t>
            </w:r>
          </w:p>
          <w:p w:rsidR="007E1A37" w:rsidRDefault="007E1A37" w:rsidP="00A674D3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complete a </w:t>
            </w:r>
          </w:p>
          <w:p w:rsidR="007E1A37" w:rsidRDefault="007E1A37" w:rsidP="00A674D3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PARCC test</w:t>
            </w:r>
          </w:p>
          <w:p w:rsidR="007E1A37" w:rsidRDefault="007E1A37" w:rsidP="00A674D3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order to help me </w:t>
            </w:r>
          </w:p>
          <w:p w:rsidR="007E1A37" w:rsidRDefault="007E1A37" w:rsidP="00A674D3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prepare for the week</w:t>
            </w:r>
          </w:p>
          <w:p w:rsidR="007E1A37" w:rsidRPr="002146BC" w:rsidRDefault="007E1A37" w:rsidP="00A674D3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PARCC testing</w:t>
            </w:r>
          </w:p>
        </w:tc>
        <w:tc>
          <w:tcPr>
            <w:tcW w:w="2856" w:type="dxa"/>
          </w:tcPr>
          <w:p w:rsidR="007E1A37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-PARCC practice test</w:t>
            </w:r>
          </w:p>
        </w:tc>
        <w:tc>
          <w:tcPr>
            <w:tcW w:w="3279" w:type="dxa"/>
          </w:tcPr>
          <w:p w:rsidR="007E1A37" w:rsidRPr="003079F0" w:rsidRDefault="007E1A37" w:rsidP="00A674D3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2018" w:type="dxa"/>
          </w:tcPr>
          <w:p w:rsidR="007E1A37" w:rsidRPr="002146BC" w:rsidRDefault="007E1A37" w:rsidP="00A674D3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essay requirements</w:t>
            </w:r>
          </w:p>
        </w:tc>
        <w:tc>
          <w:tcPr>
            <w:tcW w:w="1737" w:type="dxa"/>
          </w:tcPr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-Narrative rough draft due Friday</w:t>
            </w:r>
          </w:p>
        </w:tc>
      </w:tr>
      <w:tr w:rsidR="007E1A37" w:rsidRPr="002146BC" w:rsidTr="00A674D3">
        <w:trPr>
          <w:trHeight w:val="1655"/>
        </w:trPr>
        <w:tc>
          <w:tcPr>
            <w:tcW w:w="1422" w:type="dxa"/>
          </w:tcPr>
          <w:p w:rsidR="007E1A37" w:rsidRDefault="007E1A37" w:rsidP="00A674D3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p w:rsidR="007E1A37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PARCC Testing</w:t>
            </w:r>
          </w:p>
          <w:p w:rsidR="007E1A37" w:rsidRDefault="007E1A37" w:rsidP="00A674D3">
            <w:hyperlink r:id="rId6" w:history="1">
              <w:r w:rsidRPr="0086640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7E1A37" w:rsidRDefault="007E1A37" w:rsidP="00A674D3">
            <w:pPr>
              <w:rPr>
                <w:rFonts w:ascii="Comic Sans MS" w:hAnsi="Comic Sans MS"/>
              </w:rPr>
            </w:pPr>
            <w:hyperlink r:id="rId7" w:history="1">
              <w:r w:rsidRPr="0086640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CCSS.ELA-LITERACY.L.7.1.B</w:t>
              </w:r>
            </w:hyperlink>
          </w:p>
          <w:p w:rsidR="007E1A37" w:rsidRPr="002146BC" w:rsidRDefault="007E1A37" w:rsidP="00A674D3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7E1A37" w:rsidRDefault="007E1A37" w:rsidP="00A674D3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</w:t>
            </w:r>
          </w:p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create a paragraph where I combine multiple simple sentences into compound sentences (Only Core 4)</w:t>
            </w:r>
          </w:p>
        </w:tc>
        <w:tc>
          <w:tcPr>
            <w:tcW w:w="2856" w:type="dxa"/>
          </w:tcPr>
          <w:p w:rsidR="007E1A37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-compound sentence activity</w:t>
            </w:r>
          </w:p>
        </w:tc>
        <w:tc>
          <w:tcPr>
            <w:tcW w:w="3279" w:type="dxa"/>
          </w:tcPr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paragraphs</w:t>
            </w:r>
          </w:p>
        </w:tc>
        <w:tc>
          <w:tcPr>
            <w:tcW w:w="2018" w:type="dxa"/>
          </w:tcPr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essay requirements</w:t>
            </w:r>
          </w:p>
        </w:tc>
        <w:tc>
          <w:tcPr>
            <w:tcW w:w="1737" w:type="dxa"/>
          </w:tcPr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-Narrative rough draft due Friday</w:t>
            </w:r>
          </w:p>
        </w:tc>
      </w:tr>
      <w:tr w:rsidR="007E1A37" w:rsidRPr="002146BC" w:rsidTr="00A674D3">
        <w:trPr>
          <w:trHeight w:val="1242"/>
        </w:trPr>
        <w:tc>
          <w:tcPr>
            <w:tcW w:w="1422" w:type="dxa"/>
          </w:tcPr>
          <w:p w:rsidR="007E1A37" w:rsidRDefault="007E1A37" w:rsidP="00A674D3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W</w:t>
            </w:r>
            <w:r>
              <w:rPr>
                <w:rFonts w:ascii="Comic Sans MS" w:hAnsi="Comic Sans MS"/>
              </w:rPr>
              <w:t xml:space="preserve"> </w:t>
            </w:r>
          </w:p>
          <w:p w:rsidR="007E1A37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PARCC Testing</w:t>
            </w:r>
          </w:p>
          <w:p w:rsidR="007E1A37" w:rsidRDefault="007E1A37" w:rsidP="00A674D3">
            <w:hyperlink r:id="rId8" w:history="1">
              <w:r w:rsidRPr="0086640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7E1A37" w:rsidRDefault="007E1A37" w:rsidP="00A674D3">
            <w:pPr>
              <w:rPr>
                <w:rFonts w:ascii="Comic Sans MS" w:hAnsi="Comic Sans MS"/>
              </w:rPr>
            </w:pPr>
            <w:hyperlink r:id="rId9" w:history="1">
              <w:r w:rsidRPr="0086640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CCSS.ELA-LITERACY.L.7.1.B</w:t>
              </w:r>
            </w:hyperlink>
          </w:p>
          <w:p w:rsidR="007E1A37" w:rsidRDefault="007E1A37" w:rsidP="00A674D3">
            <w:pPr>
              <w:rPr>
                <w:rFonts w:ascii="Comic Sans MS" w:hAnsi="Comic Sans MS"/>
              </w:rPr>
            </w:pPr>
          </w:p>
          <w:p w:rsidR="007E1A37" w:rsidRDefault="007E1A37" w:rsidP="00A674D3">
            <w:pPr>
              <w:rPr>
                <w:rFonts w:ascii="Comic Sans MS" w:hAnsi="Comic Sans MS"/>
              </w:rPr>
            </w:pPr>
          </w:p>
          <w:p w:rsidR="007E1A37" w:rsidRPr="002146BC" w:rsidRDefault="007E1A37" w:rsidP="00A674D3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7E1A37" w:rsidRDefault="007E1A37" w:rsidP="00A674D3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</w:t>
            </w:r>
          </w:p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create a paragraph where I combine multiple simple sentences into compound sentences (Only Core 3)</w:t>
            </w:r>
          </w:p>
        </w:tc>
        <w:tc>
          <w:tcPr>
            <w:tcW w:w="2856" w:type="dxa"/>
          </w:tcPr>
          <w:p w:rsidR="007E1A37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-compound sentence activity</w:t>
            </w:r>
          </w:p>
        </w:tc>
        <w:tc>
          <w:tcPr>
            <w:tcW w:w="3279" w:type="dxa"/>
          </w:tcPr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paragraphs</w:t>
            </w:r>
          </w:p>
        </w:tc>
        <w:tc>
          <w:tcPr>
            <w:tcW w:w="2018" w:type="dxa"/>
          </w:tcPr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essay requirements</w:t>
            </w:r>
          </w:p>
        </w:tc>
        <w:tc>
          <w:tcPr>
            <w:tcW w:w="1737" w:type="dxa"/>
          </w:tcPr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-Narrative rough draft due Friday</w:t>
            </w:r>
          </w:p>
        </w:tc>
      </w:tr>
      <w:tr w:rsidR="007E1A37" w:rsidRPr="002146BC" w:rsidTr="00A674D3">
        <w:trPr>
          <w:trHeight w:val="1529"/>
        </w:trPr>
        <w:tc>
          <w:tcPr>
            <w:tcW w:w="1422" w:type="dxa"/>
          </w:tcPr>
          <w:p w:rsidR="007E1A37" w:rsidRDefault="007E1A37" w:rsidP="00A674D3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TH</w:t>
            </w:r>
          </w:p>
          <w:p w:rsidR="007E1A37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PARCC Testing</w:t>
            </w:r>
          </w:p>
          <w:p w:rsidR="007E1A37" w:rsidRDefault="007E1A37" w:rsidP="00A674D3">
            <w:hyperlink r:id="rId10" w:history="1">
              <w:r w:rsidRPr="0086640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7E1A37" w:rsidRDefault="007E1A37" w:rsidP="00A674D3">
            <w:pPr>
              <w:rPr>
                <w:rFonts w:ascii="Comic Sans MS" w:hAnsi="Comic Sans MS"/>
              </w:rPr>
            </w:pPr>
            <w:hyperlink r:id="rId11" w:history="1">
              <w:r w:rsidRPr="0086640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CCSS.ELA-LITERACY.L.7.1.B</w:t>
              </w:r>
            </w:hyperlink>
          </w:p>
          <w:p w:rsidR="007E1A37" w:rsidRDefault="007E1A37" w:rsidP="00A674D3">
            <w:pPr>
              <w:rPr>
                <w:rFonts w:ascii="Comic Sans MS" w:hAnsi="Comic Sans MS"/>
              </w:rPr>
            </w:pPr>
          </w:p>
          <w:p w:rsidR="007E1A37" w:rsidRPr="002146BC" w:rsidRDefault="007E1A37" w:rsidP="00A674D3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7E1A37" w:rsidRDefault="007E1A37" w:rsidP="00A674D3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By the end of class, I</w:t>
            </w:r>
          </w:p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create a paragraph where I combine multiple simple sentences into compound sentences (Only Core 2)</w:t>
            </w:r>
          </w:p>
        </w:tc>
        <w:tc>
          <w:tcPr>
            <w:tcW w:w="2856" w:type="dxa"/>
          </w:tcPr>
          <w:p w:rsidR="007E1A37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-compound sentence activity</w:t>
            </w:r>
          </w:p>
        </w:tc>
        <w:tc>
          <w:tcPr>
            <w:tcW w:w="3279" w:type="dxa"/>
          </w:tcPr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paragraphs</w:t>
            </w:r>
          </w:p>
        </w:tc>
        <w:tc>
          <w:tcPr>
            <w:tcW w:w="2018" w:type="dxa"/>
          </w:tcPr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essay requirements</w:t>
            </w:r>
          </w:p>
        </w:tc>
        <w:tc>
          <w:tcPr>
            <w:tcW w:w="1737" w:type="dxa"/>
          </w:tcPr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-Narrative rough draft due Friday</w:t>
            </w:r>
          </w:p>
        </w:tc>
      </w:tr>
      <w:tr w:rsidR="007E1A37" w:rsidRPr="002146BC" w:rsidTr="00A674D3">
        <w:trPr>
          <w:trHeight w:val="1460"/>
        </w:trPr>
        <w:tc>
          <w:tcPr>
            <w:tcW w:w="1422" w:type="dxa"/>
          </w:tcPr>
          <w:p w:rsidR="007E1A37" w:rsidRDefault="007E1A37" w:rsidP="00A674D3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F</w:t>
            </w:r>
          </w:p>
          <w:p w:rsidR="007E1A37" w:rsidRDefault="007E1A37" w:rsidP="00A674D3">
            <w:hyperlink r:id="rId12" w:history="1">
              <w:r w:rsidRPr="0086640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7E1A37" w:rsidRDefault="007E1A37" w:rsidP="00A674D3">
            <w:hyperlink r:id="rId13" w:history="1">
              <w:r w:rsidRPr="0086640C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CCSS.ELA-LITERACY.W.7.4</w:t>
              </w:r>
            </w:hyperlink>
          </w:p>
          <w:bookmarkStart w:id="0" w:name="CCSS.ELA-Literacy.W.7.5"/>
          <w:p w:rsidR="007E1A37" w:rsidRDefault="007E1A37" w:rsidP="00A674D3">
            <w:pPr>
              <w:rPr>
                <w:rFonts w:ascii="Comic Sans MS" w:hAnsi="Comic Sans MS"/>
              </w:rPr>
            </w:pPr>
            <w:r w:rsidRPr="0086640C">
              <w:fldChar w:fldCharType="begin"/>
            </w:r>
            <w:r w:rsidRPr="0086640C">
              <w:instrText xml:space="preserve"> HYPERLINK "http://www.corestandards.org/ELA-Literacy/W/7/5/" </w:instrText>
            </w:r>
            <w:r w:rsidRPr="0086640C">
              <w:fldChar w:fldCharType="separate"/>
            </w:r>
            <w:r w:rsidRPr="0086640C">
              <w:rPr>
                <w:rFonts w:ascii="Lato Light" w:hAnsi="Lato Light"/>
                <w:caps/>
                <w:color w:val="373737"/>
                <w:sz w:val="18"/>
                <w:szCs w:val="18"/>
              </w:rPr>
              <w:t>CCSS.ELA-LITERACY.W.7.5</w:t>
            </w:r>
            <w:r w:rsidRPr="0086640C">
              <w:fldChar w:fldCharType="end"/>
            </w:r>
            <w:bookmarkEnd w:id="0"/>
          </w:p>
          <w:p w:rsidR="007E1A37" w:rsidRPr="002146BC" w:rsidRDefault="007E1A37" w:rsidP="00A674D3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7E1A37" w:rsidRDefault="007E1A37" w:rsidP="00A674D3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</w:t>
            </w:r>
          </w:p>
          <w:p w:rsidR="007E1A37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</w:t>
            </w:r>
            <w:proofErr w:type="spellStart"/>
            <w:r>
              <w:rPr>
                <w:rFonts w:ascii="Comic Sans MS" w:hAnsi="Comic Sans MS"/>
              </w:rPr>
              <w:t>self edit</w:t>
            </w:r>
            <w:proofErr w:type="spellEnd"/>
            <w:r>
              <w:rPr>
                <w:rFonts w:ascii="Comic Sans MS" w:hAnsi="Comic Sans MS"/>
              </w:rPr>
              <w:t xml:space="preserve"> the rough draft of my </w:t>
            </w:r>
            <w:proofErr w:type="gramStart"/>
            <w:r>
              <w:rPr>
                <w:rFonts w:ascii="Comic Sans MS" w:hAnsi="Comic Sans MS"/>
              </w:rPr>
              <w:t>narrative.</w:t>
            </w:r>
            <w:proofErr w:type="gramEnd"/>
          </w:p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-I can peer edit my classmates rough draft </w:t>
            </w:r>
          </w:p>
        </w:tc>
        <w:tc>
          <w:tcPr>
            <w:tcW w:w="2856" w:type="dxa"/>
          </w:tcPr>
          <w:p w:rsidR="007E1A37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7E1A37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-self edit activity</w:t>
            </w:r>
          </w:p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-peer edit activity</w:t>
            </w:r>
          </w:p>
        </w:tc>
        <w:tc>
          <w:tcPr>
            <w:tcW w:w="3279" w:type="dxa"/>
          </w:tcPr>
          <w:p w:rsidR="007E1A37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rough drafts</w:t>
            </w:r>
          </w:p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peer editing sheets</w:t>
            </w:r>
          </w:p>
        </w:tc>
        <w:tc>
          <w:tcPr>
            <w:tcW w:w="2018" w:type="dxa"/>
          </w:tcPr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essay requirements</w:t>
            </w:r>
          </w:p>
        </w:tc>
        <w:tc>
          <w:tcPr>
            <w:tcW w:w="1737" w:type="dxa"/>
          </w:tcPr>
          <w:p w:rsidR="007E1A37" w:rsidRPr="002146BC" w:rsidRDefault="007E1A37" w:rsidP="00A674D3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-Narrative rough draft due Friday</w:t>
            </w:r>
          </w:p>
        </w:tc>
      </w:tr>
    </w:tbl>
    <w:p w:rsidR="007E1A37" w:rsidRDefault="007E1A37" w:rsidP="007E1A37">
      <w:pPr>
        <w:rPr>
          <w:rFonts w:ascii="Comic Sans MS" w:hAnsi="Comic Sans MS"/>
        </w:rPr>
      </w:pPr>
    </w:p>
    <w:p w:rsidR="003C4E6F" w:rsidRDefault="003C4E6F">
      <w:bookmarkStart w:id="1" w:name="_GoBack"/>
      <w:bookmarkEnd w:id="1"/>
    </w:p>
    <w:sectPr w:rsidR="003C4E6F" w:rsidSect="007E1A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37"/>
    <w:rsid w:val="003C4E6F"/>
    <w:rsid w:val="007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7/3/" TargetMode="External"/><Relationship Id="rId13" Type="http://schemas.openxmlformats.org/officeDocument/2006/relationships/hyperlink" Target="http://www.corestandards.org/ELA-Literacy/W/7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L/7/1/b/" TargetMode="External"/><Relationship Id="rId12" Type="http://schemas.openxmlformats.org/officeDocument/2006/relationships/hyperlink" Target="http://www.corestandards.org/ELA-Literacy/W/7/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7/3/" TargetMode="External"/><Relationship Id="rId11" Type="http://schemas.openxmlformats.org/officeDocument/2006/relationships/hyperlink" Target="http://www.corestandards.org/ELA-Literacy/L/7/1/b/" TargetMode="External"/><Relationship Id="rId5" Type="http://schemas.openxmlformats.org/officeDocument/2006/relationships/hyperlink" Target="http://www.corestandards.org/ELA-Literacy/W/7/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restandards.org/ELA-Literacy/W/7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7/1/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1</cp:revision>
  <dcterms:created xsi:type="dcterms:W3CDTF">2017-03-16T15:21:00Z</dcterms:created>
  <dcterms:modified xsi:type="dcterms:W3CDTF">2017-03-16T15:22:00Z</dcterms:modified>
</cp:coreProperties>
</file>