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6F" w:rsidRDefault="00602A6F" w:rsidP="00602A6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Miss </w:t>
      </w:r>
      <w:proofErr w:type="spellStart"/>
      <w:r>
        <w:rPr>
          <w:rFonts w:ascii="Comic Sans MS" w:hAnsi="Comic Sans MS"/>
          <w:b/>
        </w:rPr>
        <w:t>Marovich’s</w:t>
      </w:r>
      <w:proofErr w:type="spellEnd"/>
      <w:r>
        <w:rPr>
          <w:rFonts w:ascii="Comic Sans MS" w:hAnsi="Comic Sans MS"/>
          <w:b/>
        </w:rPr>
        <w:t xml:space="preserve"> Lesson Plans </w:t>
      </w:r>
    </w:p>
    <w:p w:rsidR="00602A6F" w:rsidRDefault="00602A6F" w:rsidP="00602A6F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</w:t>
      </w:r>
      <w:r>
        <w:rPr>
          <w:rFonts w:ascii="Comic Sans MS" w:hAnsi="Comic Sans MS"/>
          <w:b/>
        </w:rPr>
        <w:t>: March 6-10, 2017</w:t>
      </w:r>
    </w:p>
    <w:p w:rsidR="00602A6F" w:rsidRPr="006E2A39" w:rsidRDefault="00602A6F" w:rsidP="00602A6F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Skill/Focus:</w:t>
      </w:r>
      <w:r>
        <w:rPr>
          <w:rFonts w:ascii="Comic Sans MS" w:hAnsi="Comic Sans MS"/>
          <w:b/>
        </w:rPr>
        <w:t xml:space="preserve"> Vocabulary; Narrative Writing; Character development; vivid verbs/descriptive adjectives; plot structure</w:t>
      </w:r>
    </w:p>
    <w:tbl>
      <w:tblPr>
        <w:tblW w:w="140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785"/>
        <w:gridCol w:w="2856"/>
        <w:gridCol w:w="3279"/>
        <w:gridCol w:w="2018"/>
        <w:gridCol w:w="1737"/>
      </w:tblGrid>
      <w:tr w:rsidR="00602A6F" w:rsidTr="00185251">
        <w:trPr>
          <w:trHeight w:val="474"/>
        </w:trPr>
        <w:tc>
          <w:tcPr>
            <w:tcW w:w="1422" w:type="dxa"/>
          </w:tcPr>
          <w:p w:rsidR="00602A6F" w:rsidRPr="006E2A39" w:rsidRDefault="00602A6F" w:rsidP="0018525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Day/ Standard</w:t>
            </w:r>
          </w:p>
        </w:tc>
        <w:tc>
          <w:tcPr>
            <w:tcW w:w="2785" w:type="dxa"/>
          </w:tcPr>
          <w:p w:rsidR="00602A6F" w:rsidRPr="006E2A39" w:rsidRDefault="00602A6F" w:rsidP="0018525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2856" w:type="dxa"/>
          </w:tcPr>
          <w:p w:rsidR="00602A6F" w:rsidRPr="006E2A39" w:rsidRDefault="00602A6F" w:rsidP="0018525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</w:t>
            </w:r>
          </w:p>
        </w:tc>
        <w:tc>
          <w:tcPr>
            <w:tcW w:w="3279" w:type="dxa"/>
          </w:tcPr>
          <w:p w:rsidR="00602A6F" w:rsidRPr="005E2342" w:rsidRDefault="00602A6F" w:rsidP="0018525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Quick Assessment</w:t>
            </w:r>
          </w:p>
        </w:tc>
        <w:tc>
          <w:tcPr>
            <w:tcW w:w="2018" w:type="dxa"/>
          </w:tcPr>
          <w:p w:rsidR="00602A6F" w:rsidRPr="005E2342" w:rsidRDefault="00602A6F" w:rsidP="0018525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Differentiation/</w:t>
            </w:r>
          </w:p>
          <w:p w:rsidR="00602A6F" w:rsidRPr="005E2342" w:rsidRDefault="00602A6F" w:rsidP="0018525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</w:p>
        </w:tc>
        <w:tc>
          <w:tcPr>
            <w:tcW w:w="1737" w:type="dxa"/>
          </w:tcPr>
          <w:p w:rsidR="00602A6F" w:rsidRPr="006E2A39" w:rsidRDefault="00602A6F" w:rsidP="0018525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</w:t>
            </w:r>
          </w:p>
        </w:tc>
      </w:tr>
      <w:tr w:rsidR="00602A6F" w:rsidRPr="002146BC" w:rsidTr="00185251">
        <w:trPr>
          <w:trHeight w:val="1363"/>
        </w:trPr>
        <w:tc>
          <w:tcPr>
            <w:tcW w:w="1422" w:type="dxa"/>
          </w:tcPr>
          <w:p w:rsidR="00602A6F" w:rsidRDefault="00602A6F" w:rsidP="00185251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M</w:t>
            </w:r>
          </w:p>
          <w:bookmarkStart w:id="0" w:name="CCSS.ELA-Literacy.L.7.2"/>
          <w:p w:rsidR="00602A6F" w:rsidRDefault="00602A6F" w:rsidP="00185251">
            <w:r w:rsidRPr="003D4CCA">
              <w:fldChar w:fldCharType="begin"/>
            </w:r>
            <w:r w:rsidRPr="003D4CCA">
              <w:instrText xml:space="preserve"> HYPERLINK "http://www.corestandards.org/ELA-Literacy/L/7/2/" </w:instrText>
            </w:r>
            <w:r w:rsidRPr="003D4CCA">
              <w:fldChar w:fldCharType="separate"/>
            </w:r>
            <w:r w:rsidRPr="003D4CCA">
              <w:rPr>
                <w:rFonts w:ascii="Lato Light" w:hAnsi="Lato Light"/>
                <w:caps/>
                <w:color w:val="108EBC"/>
                <w:sz w:val="18"/>
                <w:szCs w:val="18"/>
                <w:u w:val="single"/>
              </w:rPr>
              <w:t>CCSS.ELA-LITERACY.L.7.2</w:t>
            </w:r>
            <w:r w:rsidRPr="003D4CCA">
              <w:fldChar w:fldCharType="end"/>
            </w:r>
            <w:bookmarkEnd w:id="0"/>
          </w:p>
          <w:p w:rsidR="00602A6F" w:rsidRDefault="00602A6F" w:rsidP="00185251">
            <w:hyperlink r:id="rId5" w:history="1">
              <w:r w:rsidRPr="003D4CCA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CCSS.ELA-LITERACY.L.7.3.A</w:t>
              </w:r>
            </w:hyperlink>
          </w:p>
          <w:bookmarkStart w:id="1" w:name="CCSS.ELA-Literacy.W.7.2.a"/>
          <w:p w:rsidR="00602A6F" w:rsidRDefault="00602A6F" w:rsidP="00185251">
            <w:r w:rsidRPr="007C2EF4">
              <w:fldChar w:fldCharType="begin"/>
            </w:r>
            <w:r w:rsidRPr="007C2EF4">
              <w:instrText xml:space="preserve"> HYPERLINK "http://www.corestandards.org/ELA-Literacy/W/7/2/a/" </w:instrText>
            </w:r>
            <w:r w:rsidRPr="007C2EF4">
              <w:fldChar w:fldCharType="separate"/>
            </w:r>
            <w:r w:rsidRPr="007C2EF4">
              <w:rPr>
                <w:rFonts w:ascii="Lato Light" w:hAnsi="Lato Light"/>
                <w:caps/>
                <w:color w:val="108EBC"/>
                <w:sz w:val="18"/>
                <w:szCs w:val="18"/>
                <w:u w:val="single"/>
              </w:rPr>
              <w:t>CCSS.ELA-LITERACY.W.7.2.A</w:t>
            </w:r>
            <w:r w:rsidRPr="007C2EF4">
              <w:fldChar w:fldCharType="end"/>
            </w:r>
            <w:bookmarkEnd w:id="1"/>
          </w:p>
          <w:p w:rsidR="00602A6F" w:rsidRPr="002146BC" w:rsidRDefault="00602A6F" w:rsidP="00185251">
            <w:pPr>
              <w:rPr>
                <w:rFonts w:ascii="Comic Sans MS" w:hAnsi="Comic Sans MS"/>
              </w:rPr>
            </w:pPr>
            <w:hyperlink r:id="rId6" w:history="1">
              <w:r w:rsidRPr="007C2EF4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</w:tc>
        <w:tc>
          <w:tcPr>
            <w:tcW w:w="2785" w:type="dxa"/>
          </w:tcPr>
          <w:p w:rsidR="00602A6F" w:rsidRDefault="00602A6F" w:rsidP="00185251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602A6F" w:rsidRDefault="00602A6F" w:rsidP="00185251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create multiple</w:t>
            </w:r>
          </w:p>
          <w:p w:rsidR="00602A6F" w:rsidRDefault="00602A6F" w:rsidP="00185251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Characters for my </w:t>
            </w:r>
          </w:p>
          <w:p w:rsidR="00602A6F" w:rsidRDefault="00602A6F" w:rsidP="00185251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Narrative. </w:t>
            </w:r>
          </w:p>
          <w:p w:rsidR="00602A6F" w:rsidRDefault="00602A6F" w:rsidP="00185251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</w:p>
          <w:p w:rsidR="00602A6F" w:rsidRDefault="00602A6F" w:rsidP="00185251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 can use descriptive</w:t>
            </w:r>
          </w:p>
          <w:p w:rsidR="00602A6F" w:rsidRDefault="00602A6F" w:rsidP="00185251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Adjectives to help</w:t>
            </w:r>
          </w:p>
          <w:p w:rsidR="00602A6F" w:rsidRDefault="00602A6F" w:rsidP="00185251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the personality</w:t>
            </w:r>
          </w:p>
          <w:p w:rsidR="00602A6F" w:rsidRPr="002146BC" w:rsidRDefault="00602A6F" w:rsidP="00185251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 my character.</w:t>
            </w:r>
          </w:p>
        </w:tc>
        <w:tc>
          <w:tcPr>
            <w:tcW w:w="2856" w:type="dxa"/>
          </w:tcPr>
          <w:p w:rsidR="00602A6F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602A6F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-introduce narrative project</w:t>
            </w:r>
          </w:p>
          <w:p w:rsidR="00602A6F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-Pre writing activity: Create characters for their narratives.  Use descriptive adjectives to describe their characters</w:t>
            </w:r>
          </w:p>
          <w:p w:rsidR="00602A6F" w:rsidRPr="002146BC" w:rsidRDefault="00602A6F" w:rsidP="00185251">
            <w:pPr>
              <w:rPr>
                <w:rFonts w:ascii="Comic Sans MS" w:hAnsi="Comic Sans MS"/>
              </w:rPr>
            </w:pPr>
          </w:p>
        </w:tc>
        <w:tc>
          <w:tcPr>
            <w:tcW w:w="3279" w:type="dxa"/>
          </w:tcPr>
          <w:p w:rsidR="00602A6F" w:rsidRDefault="00602A6F" w:rsidP="00185251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 -walk around room during </w:t>
            </w:r>
          </w:p>
          <w:p w:rsidR="00602A6F" w:rsidRDefault="00602A6F" w:rsidP="00185251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</w:t>
            </w:r>
          </w:p>
          <w:p w:rsidR="00602A6F" w:rsidRDefault="00602A6F" w:rsidP="00185251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02A6F" w:rsidRDefault="00602A6F" w:rsidP="00185251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character pre-writing</w:t>
            </w:r>
          </w:p>
          <w:p w:rsidR="00602A6F" w:rsidRPr="003079F0" w:rsidRDefault="00602A6F" w:rsidP="00185251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activity</w:t>
            </w:r>
          </w:p>
        </w:tc>
        <w:tc>
          <w:tcPr>
            <w:tcW w:w="2018" w:type="dxa"/>
          </w:tcPr>
          <w:p w:rsidR="00602A6F" w:rsidRDefault="00602A6F" w:rsidP="00185251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warm up sheets</w:t>
            </w:r>
          </w:p>
          <w:p w:rsidR="00602A6F" w:rsidRDefault="00602A6F" w:rsidP="00185251">
            <w:pPr>
              <w:spacing w:line="240" w:lineRule="auto"/>
              <w:rPr>
                <w:rFonts w:ascii="Comic Sans MS" w:hAnsi="Comic Sans MS"/>
              </w:rPr>
            </w:pPr>
          </w:p>
          <w:p w:rsidR="00602A6F" w:rsidRPr="002146BC" w:rsidRDefault="00602A6F" w:rsidP="00185251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prewriting strategies</w:t>
            </w:r>
          </w:p>
        </w:tc>
        <w:tc>
          <w:tcPr>
            <w:tcW w:w="1737" w:type="dxa"/>
          </w:tcPr>
          <w:p w:rsidR="00602A6F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-Study for Ch. 9 vocab test on Friday</w:t>
            </w:r>
          </w:p>
          <w:p w:rsidR="00602A6F" w:rsidRPr="002146BC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character prewrite</w:t>
            </w:r>
          </w:p>
        </w:tc>
      </w:tr>
      <w:tr w:rsidR="00602A6F" w:rsidRPr="002146BC" w:rsidTr="00185251">
        <w:trPr>
          <w:trHeight w:val="1655"/>
        </w:trPr>
        <w:tc>
          <w:tcPr>
            <w:tcW w:w="1422" w:type="dxa"/>
          </w:tcPr>
          <w:p w:rsidR="00602A6F" w:rsidRDefault="00602A6F" w:rsidP="00185251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</w:t>
            </w:r>
          </w:p>
          <w:p w:rsidR="00602A6F" w:rsidRDefault="00602A6F" w:rsidP="00185251">
            <w:hyperlink r:id="rId7" w:history="1">
              <w:r w:rsidRPr="003D4CCA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CCSS.ELA-LITERACY.L.7.2</w:t>
              </w:r>
            </w:hyperlink>
          </w:p>
          <w:p w:rsidR="00602A6F" w:rsidRDefault="00602A6F" w:rsidP="00185251">
            <w:hyperlink r:id="rId8" w:history="1">
              <w:r w:rsidRPr="003D4CCA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</w:t>
              </w:r>
              <w:r w:rsidRPr="003D4CCA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lastRenderedPageBreak/>
                <w:t>.3.A</w:t>
              </w:r>
            </w:hyperlink>
          </w:p>
          <w:p w:rsidR="00602A6F" w:rsidRDefault="00602A6F" w:rsidP="00185251">
            <w:hyperlink r:id="rId9" w:history="1">
              <w:r w:rsidRPr="007C2EF4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CCSS.ELA-LITERACY.W.7.2.A</w:t>
              </w:r>
            </w:hyperlink>
          </w:p>
          <w:p w:rsidR="00602A6F" w:rsidRDefault="00602A6F" w:rsidP="00185251">
            <w:pPr>
              <w:rPr>
                <w:rFonts w:ascii="Comic Sans MS" w:hAnsi="Comic Sans MS"/>
              </w:rPr>
            </w:pPr>
            <w:hyperlink r:id="rId10" w:history="1">
              <w:r w:rsidRPr="007C2EF4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p w:rsidR="00602A6F" w:rsidRPr="002146BC" w:rsidRDefault="00602A6F" w:rsidP="00185251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602A6F" w:rsidRPr="002146BC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By the end of class, I can create the plot for my narrative.</w:t>
            </w:r>
          </w:p>
        </w:tc>
        <w:tc>
          <w:tcPr>
            <w:tcW w:w="2856" w:type="dxa"/>
          </w:tcPr>
          <w:p w:rsidR="00602A6F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602A6F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-review plot structure</w:t>
            </w:r>
          </w:p>
          <w:p w:rsidR="00602A6F" w:rsidRPr="002146BC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-create an exposition, rising actions, climax, falling actions, and </w:t>
            </w:r>
            <w:r>
              <w:rPr>
                <w:rFonts w:ascii="Comic Sans MS" w:hAnsi="Comic Sans MS"/>
              </w:rPr>
              <w:lastRenderedPageBreak/>
              <w:t>resolution for their narratives.</w:t>
            </w:r>
          </w:p>
        </w:tc>
        <w:tc>
          <w:tcPr>
            <w:tcW w:w="3279" w:type="dxa"/>
          </w:tcPr>
          <w:p w:rsidR="00602A6F" w:rsidRDefault="00602A6F" w:rsidP="00185251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lastRenderedPageBreak/>
              <w:t xml:space="preserve">-walk around room during </w:t>
            </w:r>
          </w:p>
          <w:p w:rsidR="00602A6F" w:rsidRDefault="00602A6F" w:rsidP="0018525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</w:t>
            </w:r>
          </w:p>
          <w:p w:rsidR="00602A6F" w:rsidRDefault="00602A6F" w:rsidP="0018525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-prompt questions</w:t>
            </w:r>
          </w:p>
          <w:p w:rsidR="00602A6F" w:rsidRPr="002146BC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plot prewrite</w:t>
            </w:r>
          </w:p>
        </w:tc>
        <w:tc>
          <w:tcPr>
            <w:tcW w:w="2018" w:type="dxa"/>
          </w:tcPr>
          <w:p w:rsidR="00602A6F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warm up sheets</w:t>
            </w:r>
          </w:p>
          <w:p w:rsidR="00602A6F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prewriting strategies</w:t>
            </w:r>
          </w:p>
          <w:p w:rsidR="00602A6F" w:rsidRDefault="00602A6F" w:rsidP="00185251">
            <w:pPr>
              <w:rPr>
                <w:rFonts w:ascii="Comic Sans MS" w:hAnsi="Comic Sans MS"/>
              </w:rPr>
            </w:pPr>
          </w:p>
          <w:p w:rsidR="00602A6F" w:rsidRDefault="00602A6F" w:rsidP="00185251">
            <w:pPr>
              <w:rPr>
                <w:rFonts w:ascii="Comic Sans MS" w:hAnsi="Comic Sans MS"/>
              </w:rPr>
            </w:pPr>
          </w:p>
          <w:p w:rsidR="00602A6F" w:rsidRPr="002146BC" w:rsidRDefault="00602A6F" w:rsidP="00185251">
            <w:pPr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602A6F" w:rsidRPr="002146BC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-Study for Ch. 9 vocab test on Friday</w:t>
            </w:r>
          </w:p>
        </w:tc>
      </w:tr>
      <w:tr w:rsidR="00602A6F" w:rsidRPr="002146BC" w:rsidTr="00185251">
        <w:trPr>
          <w:trHeight w:val="1242"/>
        </w:trPr>
        <w:tc>
          <w:tcPr>
            <w:tcW w:w="1422" w:type="dxa"/>
          </w:tcPr>
          <w:p w:rsidR="00602A6F" w:rsidRDefault="00602A6F" w:rsidP="00185251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W</w:t>
            </w:r>
          </w:p>
          <w:p w:rsidR="00602A6F" w:rsidRDefault="00602A6F" w:rsidP="00185251">
            <w:hyperlink r:id="rId11" w:history="1">
              <w:r w:rsidRPr="003D4CCA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CCSS.ELA-LITERACY.L.7.2</w:t>
              </w:r>
            </w:hyperlink>
          </w:p>
          <w:bookmarkStart w:id="2" w:name="CCSS.ELA-Literacy.L.7.3.a"/>
          <w:p w:rsidR="00602A6F" w:rsidRDefault="00602A6F" w:rsidP="00185251">
            <w:r w:rsidRPr="003D4CCA">
              <w:fldChar w:fldCharType="begin"/>
            </w:r>
            <w:r w:rsidRPr="003D4CCA">
              <w:instrText xml:space="preserve"> HYPERLINK "http://www.corestandards.org/ELA-Literacy/L/7/3/a/" </w:instrText>
            </w:r>
            <w:r w:rsidRPr="003D4CCA">
              <w:fldChar w:fldCharType="separate"/>
            </w:r>
            <w:r w:rsidRPr="003D4CCA">
              <w:rPr>
                <w:rFonts w:ascii="Lato Light" w:hAnsi="Lato Light"/>
                <w:caps/>
                <w:color w:val="108EBC"/>
                <w:sz w:val="18"/>
                <w:szCs w:val="18"/>
                <w:u w:val="single"/>
              </w:rPr>
              <w:t>CCSS.ELA-LITERACY.L.7.3.A</w:t>
            </w:r>
            <w:r w:rsidRPr="003D4CCA">
              <w:fldChar w:fldCharType="end"/>
            </w:r>
            <w:bookmarkEnd w:id="2"/>
          </w:p>
          <w:p w:rsidR="00602A6F" w:rsidRDefault="00602A6F" w:rsidP="00185251">
            <w:hyperlink r:id="rId12" w:history="1">
              <w:r w:rsidRPr="007C2EF4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CCSS.ELA-LITERACY.W.7.2.A</w:t>
              </w:r>
            </w:hyperlink>
          </w:p>
          <w:p w:rsidR="00602A6F" w:rsidRDefault="00602A6F" w:rsidP="00185251">
            <w:pPr>
              <w:rPr>
                <w:rFonts w:ascii="Comic Sans MS" w:hAnsi="Comic Sans MS"/>
              </w:rPr>
            </w:pPr>
            <w:hyperlink r:id="rId13" w:history="1">
              <w:r w:rsidRPr="007C2EF4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p w:rsidR="00602A6F" w:rsidRDefault="00602A6F" w:rsidP="00185251">
            <w:pPr>
              <w:rPr>
                <w:rFonts w:ascii="Comic Sans MS" w:hAnsi="Comic Sans MS"/>
              </w:rPr>
            </w:pPr>
          </w:p>
          <w:p w:rsidR="00602A6F" w:rsidRPr="002146BC" w:rsidRDefault="00602A6F" w:rsidP="00185251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602A6F" w:rsidRPr="002146BC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class, I can create the plot for my narrative.</w:t>
            </w:r>
          </w:p>
        </w:tc>
        <w:tc>
          <w:tcPr>
            <w:tcW w:w="2856" w:type="dxa"/>
          </w:tcPr>
          <w:p w:rsidR="00602A6F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602A6F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-review plot structure</w:t>
            </w:r>
          </w:p>
          <w:p w:rsidR="00602A6F" w:rsidRPr="002146BC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-create an exposition, rising actions, climax, falling actions, and resolution for their narratives.</w:t>
            </w:r>
          </w:p>
        </w:tc>
        <w:tc>
          <w:tcPr>
            <w:tcW w:w="3279" w:type="dxa"/>
          </w:tcPr>
          <w:p w:rsidR="00602A6F" w:rsidRDefault="00602A6F" w:rsidP="00185251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-walk around room during </w:t>
            </w:r>
          </w:p>
          <w:p w:rsidR="00602A6F" w:rsidRDefault="00602A6F" w:rsidP="0018525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</w:t>
            </w:r>
          </w:p>
          <w:p w:rsidR="00602A6F" w:rsidRPr="002146BC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plot prewrite</w:t>
            </w:r>
          </w:p>
        </w:tc>
        <w:tc>
          <w:tcPr>
            <w:tcW w:w="2018" w:type="dxa"/>
          </w:tcPr>
          <w:p w:rsidR="00602A6F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warm up sheets</w:t>
            </w:r>
          </w:p>
          <w:p w:rsidR="00602A6F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prewriting strategies</w:t>
            </w:r>
          </w:p>
          <w:p w:rsidR="00602A6F" w:rsidRPr="002146BC" w:rsidRDefault="00602A6F" w:rsidP="00185251">
            <w:pPr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602A6F" w:rsidRPr="002146BC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-Study for Ch. 9 vocab test on Friday</w:t>
            </w:r>
          </w:p>
        </w:tc>
      </w:tr>
      <w:tr w:rsidR="00602A6F" w:rsidRPr="002146BC" w:rsidTr="00185251">
        <w:trPr>
          <w:trHeight w:val="1529"/>
        </w:trPr>
        <w:tc>
          <w:tcPr>
            <w:tcW w:w="1422" w:type="dxa"/>
          </w:tcPr>
          <w:p w:rsidR="00602A6F" w:rsidRDefault="00602A6F" w:rsidP="00185251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TH</w:t>
            </w:r>
          </w:p>
          <w:p w:rsidR="00602A6F" w:rsidRDefault="00602A6F" w:rsidP="00185251">
            <w:pPr>
              <w:rPr>
                <w:rFonts w:ascii="Comic Sans MS" w:hAnsi="Comic Sans MS"/>
              </w:rPr>
            </w:pPr>
            <w:hyperlink r:id="rId14" w:history="1">
              <w:r w:rsidRPr="003D4CCA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CCSS.ELA-LITERACY.L.7.6</w:t>
              </w:r>
            </w:hyperlink>
          </w:p>
          <w:p w:rsidR="00602A6F" w:rsidRPr="002146BC" w:rsidRDefault="00602A6F" w:rsidP="00185251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602A6F" w:rsidRPr="002146BC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class, I can review the vocab words in order to prepare for my test.</w:t>
            </w:r>
          </w:p>
        </w:tc>
        <w:tc>
          <w:tcPr>
            <w:tcW w:w="2856" w:type="dxa"/>
          </w:tcPr>
          <w:p w:rsidR="00602A6F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602A6F" w:rsidRPr="002146BC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-Bingo vocab review game</w:t>
            </w:r>
          </w:p>
        </w:tc>
        <w:tc>
          <w:tcPr>
            <w:tcW w:w="3279" w:type="dxa"/>
          </w:tcPr>
          <w:p w:rsidR="00602A6F" w:rsidRDefault="00602A6F" w:rsidP="00185251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-walk around room during </w:t>
            </w:r>
          </w:p>
          <w:p w:rsidR="00602A6F" w:rsidRDefault="00602A6F" w:rsidP="0018525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</w:t>
            </w:r>
          </w:p>
          <w:p w:rsidR="00602A6F" w:rsidRPr="002146BC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-Assess if they put the chip on the correct vocab word during Bingo</w:t>
            </w:r>
          </w:p>
        </w:tc>
        <w:tc>
          <w:tcPr>
            <w:tcW w:w="2018" w:type="dxa"/>
          </w:tcPr>
          <w:p w:rsidR="00602A6F" w:rsidRPr="002146BC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warm up sheets</w:t>
            </w:r>
          </w:p>
        </w:tc>
        <w:tc>
          <w:tcPr>
            <w:tcW w:w="1737" w:type="dxa"/>
          </w:tcPr>
          <w:p w:rsidR="00602A6F" w:rsidRPr="002146BC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-Study for Ch. 9 vocab test on Friday</w:t>
            </w:r>
          </w:p>
        </w:tc>
      </w:tr>
      <w:tr w:rsidR="00602A6F" w:rsidRPr="002146BC" w:rsidTr="00185251">
        <w:trPr>
          <w:trHeight w:val="1460"/>
        </w:trPr>
        <w:tc>
          <w:tcPr>
            <w:tcW w:w="1422" w:type="dxa"/>
          </w:tcPr>
          <w:p w:rsidR="00602A6F" w:rsidRDefault="00602A6F" w:rsidP="00185251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F</w:t>
            </w:r>
          </w:p>
          <w:p w:rsidR="00602A6F" w:rsidRDefault="00602A6F" w:rsidP="00185251">
            <w:pPr>
              <w:rPr>
                <w:rFonts w:ascii="Comic Sans MS" w:hAnsi="Comic Sans MS"/>
              </w:rPr>
            </w:pPr>
            <w:hyperlink r:id="rId15" w:history="1">
              <w:r w:rsidRPr="003D4CCA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CCSS.ELA-LITERACY.L.7.6</w:t>
              </w:r>
            </w:hyperlink>
          </w:p>
          <w:p w:rsidR="00602A6F" w:rsidRPr="002146BC" w:rsidRDefault="00602A6F" w:rsidP="00185251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602A6F" w:rsidRDefault="00602A6F" w:rsidP="00185251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602A6F" w:rsidRDefault="00602A6F" w:rsidP="00185251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apply my vocab</w:t>
            </w:r>
          </w:p>
          <w:p w:rsidR="00602A6F" w:rsidRDefault="00602A6F" w:rsidP="00185251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Skills during my test.</w:t>
            </w:r>
          </w:p>
          <w:p w:rsidR="00602A6F" w:rsidRPr="002146BC" w:rsidRDefault="00602A6F" w:rsidP="00185251">
            <w:pPr>
              <w:rPr>
                <w:rFonts w:ascii="Comic Sans MS" w:hAnsi="Comic Sans MS"/>
              </w:rPr>
            </w:pPr>
          </w:p>
        </w:tc>
        <w:tc>
          <w:tcPr>
            <w:tcW w:w="2856" w:type="dxa"/>
          </w:tcPr>
          <w:p w:rsidR="00602A6F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602A6F" w:rsidRPr="002146BC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-Ch. 9 vocab test</w:t>
            </w:r>
          </w:p>
        </w:tc>
        <w:tc>
          <w:tcPr>
            <w:tcW w:w="3279" w:type="dxa"/>
          </w:tcPr>
          <w:p w:rsidR="00602A6F" w:rsidRDefault="00602A6F" w:rsidP="00185251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-walk around room during </w:t>
            </w:r>
          </w:p>
          <w:p w:rsidR="00602A6F" w:rsidRDefault="00602A6F" w:rsidP="0018525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</w:t>
            </w:r>
          </w:p>
          <w:p w:rsidR="00602A6F" w:rsidRDefault="00602A6F" w:rsidP="0018525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warm up sheets</w:t>
            </w:r>
          </w:p>
          <w:p w:rsidR="00602A6F" w:rsidRPr="002146BC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vocab test</w:t>
            </w:r>
          </w:p>
        </w:tc>
        <w:tc>
          <w:tcPr>
            <w:tcW w:w="2018" w:type="dxa"/>
          </w:tcPr>
          <w:p w:rsidR="00602A6F" w:rsidRPr="002146BC" w:rsidRDefault="00602A6F" w:rsidP="00185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warm up sheets</w:t>
            </w:r>
          </w:p>
        </w:tc>
        <w:tc>
          <w:tcPr>
            <w:tcW w:w="1737" w:type="dxa"/>
          </w:tcPr>
          <w:p w:rsidR="00602A6F" w:rsidRPr="002146BC" w:rsidRDefault="00602A6F" w:rsidP="00185251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 xml:space="preserve"> </w:t>
            </w:r>
          </w:p>
        </w:tc>
      </w:tr>
    </w:tbl>
    <w:p w:rsidR="00602A6F" w:rsidRDefault="00602A6F" w:rsidP="00602A6F">
      <w:pPr>
        <w:rPr>
          <w:rFonts w:ascii="Comic Sans MS" w:hAnsi="Comic Sans MS"/>
        </w:rPr>
      </w:pPr>
    </w:p>
    <w:p w:rsidR="0089397F" w:rsidRDefault="0089397F">
      <w:bookmarkStart w:id="3" w:name="_GoBack"/>
      <w:bookmarkEnd w:id="3"/>
    </w:p>
    <w:sectPr w:rsidR="0089397F" w:rsidSect="00602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6F"/>
    <w:rsid w:val="00602A6F"/>
    <w:rsid w:val="0089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7/3/a/" TargetMode="External"/><Relationship Id="rId13" Type="http://schemas.openxmlformats.org/officeDocument/2006/relationships/hyperlink" Target="http://www.corestandards.org/ELA-Literacy/W/7/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L/7/2/" TargetMode="External"/><Relationship Id="rId12" Type="http://schemas.openxmlformats.org/officeDocument/2006/relationships/hyperlink" Target="http://www.corestandards.org/ELA-Literacy/W/7/2/a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/7/3/" TargetMode="External"/><Relationship Id="rId11" Type="http://schemas.openxmlformats.org/officeDocument/2006/relationships/hyperlink" Target="http://www.corestandards.org/ELA-Literacy/L/7/2/" TargetMode="External"/><Relationship Id="rId5" Type="http://schemas.openxmlformats.org/officeDocument/2006/relationships/hyperlink" Target="http://www.corestandards.org/ELA-Literacy/L/7/3/a/" TargetMode="External"/><Relationship Id="rId15" Type="http://schemas.openxmlformats.org/officeDocument/2006/relationships/hyperlink" Target="http://www.corestandards.org/ELA-Literacy/L/7/6/" TargetMode="External"/><Relationship Id="rId10" Type="http://schemas.openxmlformats.org/officeDocument/2006/relationships/hyperlink" Target="http://www.corestandards.org/ELA-Literacy/W/7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7/2/a/" TargetMode="External"/><Relationship Id="rId14" Type="http://schemas.openxmlformats.org/officeDocument/2006/relationships/hyperlink" Target="http://www.corestandards.org/ELA-Literacy/L/7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Marovich</dc:creator>
  <cp:lastModifiedBy>Jessica Marovich</cp:lastModifiedBy>
  <cp:revision>1</cp:revision>
  <dcterms:created xsi:type="dcterms:W3CDTF">2017-03-02T18:17:00Z</dcterms:created>
  <dcterms:modified xsi:type="dcterms:W3CDTF">2017-03-02T18:18:00Z</dcterms:modified>
</cp:coreProperties>
</file>