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3D" w:rsidRDefault="00FA1E3D" w:rsidP="00FA1E3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 </w:t>
      </w:r>
    </w:p>
    <w:p w:rsidR="00FA1E3D" w:rsidRDefault="00FA1E3D" w:rsidP="00FA1E3D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>: January 30- February 3, 2017</w:t>
      </w:r>
    </w:p>
    <w:p w:rsidR="00FA1E3D" w:rsidRPr="006E2A39" w:rsidRDefault="00FA1E3D" w:rsidP="00FA1E3D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Vocabulary; narrative writing; simple and compound sentences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FA1E3D" w:rsidTr="00410FC4">
        <w:trPr>
          <w:trHeight w:val="474"/>
        </w:trPr>
        <w:tc>
          <w:tcPr>
            <w:tcW w:w="1422" w:type="dxa"/>
          </w:tcPr>
          <w:p w:rsidR="00FA1E3D" w:rsidRPr="006E2A39" w:rsidRDefault="00FA1E3D" w:rsidP="00410FC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FA1E3D" w:rsidRPr="006E2A39" w:rsidRDefault="00FA1E3D" w:rsidP="00410FC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FA1E3D" w:rsidRPr="006E2A39" w:rsidRDefault="00FA1E3D" w:rsidP="00410FC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FA1E3D" w:rsidRPr="005E2342" w:rsidRDefault="00FA1E3D" w:rsidP="00410FC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FA1E3D" w:rsidRPr="005E2342" w:rsidRDefault="00FA1E3D" w:rsidP="00410FC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FA1E3D" w:rsidRPr="005E2342" w:rsidRDefault="00FA1E3D" w:rsidP="00410FC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FA1E3D" w:rsidRPr="006E2A39" w:rsidRDefault="00FA1E3D" w:rsidP="00410FC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FA1E3D" w:rsidRPr="002146BC" w:rsidTr="00410FC4">
        <w:trPr>
          <w:trHeight w:val="1363"/>
        </w:trPr>
        <w:tc>
          <w:tcPr>
            <w:tcW w:w="1422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  <w:p w:rsidR="00FA1E3D" w:rsidRDefault="00FA1E3D" w:rsidP="00410FC4">
            <w:hyperlink r:id="rId4" w:history="1"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CCSS.ELA-LITERACY.L.7.1.B</w:t>
              </w:r>
            </w:hyperlink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hyperlink r:id="rId5" w:history="1"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CCSS.ELA-LITERACY.L.7.4</w:t>
              </w:r>
            </w:hyperlink>
          </w:p>
        </w:tc>
        <w:tc>
          <w:tcPr>
            <w:tcW w:w="2785" w:type="dxa"/>
          </w:tcPr>
          <w:p w:rsidR="00FA1E3D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FA1E3D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Can:</w:t>
            </w:r>
          </w:p>
          <w:p w:rsidR="00FA1E3D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identify a sentence </w:t>
            </w:r>
          </w:p>
          <w:p w:rsidR="00FA1E3D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compound or simple</w:t>
            </w:r>
          </w:p>
          <w:p w:rsidR="00FA1E3D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-locate the different</w:t>
            </w:r>
          </w:p>
          <w:p w:rsidR="00FA1E3D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components within a </w:t>
            </w:r>
          </w:p>
          <w:p w:rsidR="00FA1E3D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and compound</w:t>
            </w:r>
          </w:p>
          <w:p w:rsidR="00FA1E3D" w:rsidRPr="002146BC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</w:t>
            </w:r>
          </w:p>
        </w:tc>
        <w:tc>
          <w:tcPr>
            <w:tcW w:w="2856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-Simple and compound sentence game</w:t>
            </w: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-compound sentence worksheet</w:t>
            </w:r>
          </w:p>
        </w:tc>
        <w:tc>
          <w:tcPr>
            <w:tcW w:w="3279" w:type="dxa"/>
          </w:tcPr>
          <w:p w:rsidR="00FA1E3D" w:rsidRDefault="00FA1E3D" w:rsidP="00410FC4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-walk around the room during</w:t>
            </w:r>
          </w:p>
          <w:p w:rsidR="00FA1E3D" w:rsidRDefault="00FA1E3D" w:rsidP="00410FC4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FA1E3D" w:rsidRDefault="00FA1E3D" w:rsidP="00410FC4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-administer game and keep </w:t>
            </w:r>
          </w:p>
          <w:p w:rsidR="00FA1E3D" w:rsidRDefault="00FA1E3D" w:rsidP="00410FC4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Track of correct and incorrect</w:t>
            </w:r>
          </w:p>
          <w:p w:rsidR="00FA1E3D" w:rsidRPr="003079F0" w:rsidRDefault="00FA1E3D" w:rsidP="00410FC4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answers</w:t>
            </w:r>
          </w:p>
        </w:tc>
        <w:tc>
          <w:tcPr>
            <w:tcW w:w="2018" w:type="dxa"/>
          </w:tcPr>
          <w:p w:rsidR="00FA1E3D" w:rsidRPr="002146BC" w:rsidRDefault="00FA1E3D" w:rsidP="00410FC4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warm up sheets</w:t>
            </w:r>
          </w:p>
        </w:tc>
        <w:tc>
          <w:tcPr>
            <w:tcW w:w="1737" w:type="dxa"/>
          </w:tcPr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-compound sentence worksheet</w:t>
            </w:r>
          </w:p>
        </w:tc>
      </w:tr>
      <w:tr w:rsidR="00FA1E3D" w:rsidRPr="002146BC" w:rsidTr="00410FC4">
        <w:trPr>
          <w:trHeight w:val="1655"/>
        </w:trPr>
        <w:tc>
          <w:tcPr>
            <w:tcW w:w="1422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p w:rsidR="00FA1E3D" w:rsidRDefault="00FA1E3D" w:rsidP="00410FC4">
            <w:pPr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</w:pPr>
            <w:hyperlink r:id="rId6" w:history="1"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CCSS.ELA-LITERACY.L.7.4</w:t>
              </w:r>
            </w:hyperlink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FA1E3D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record and learn new vocabulary words.</w:t>
            </w: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 can apply my new knowledge of those words during an activity</w:t>
            </w:r>
          </w:p>
        </w:tc>
        <w:tc>
          <w:tcPr>
            <w:tcW w:w="2856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-warm up</w:t>
            </w:r>
          </w:p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-record vocab words in flip chart</w:t>
            </w: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-Vocab workbook assignment</w:t>
            </w:r>
          </w:p>
        </w:tc>
        <w:tc>
          <w:tcPr>
            <w:tcW w:w="3279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-walk around room to administer note taking</w:t>
            </w: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vocabulary worksheet</w:t>
            </w: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warm up sheets</w:t>
            </w:r>
          </w:p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amounts of vocabulary words</w:t>
            </w: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vocabulary worksheet</w:t>
            </w:r>
          </w:p>
        </w:tc>
      </w:tr>
      <w:tr w:rsidR="00FA1E3D" w:rsidRPr="002146BC" w:rsidTr="00410FC4">
        <w:trPr>
          <w:trHeight w:val="1242"/>
        </w:trPr>
        <w:tc>
          <w:tcPr>
            <w:tcW w:w="1422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W</w:t>
            </w:r>
          </w:p>
          <w:p w:rsidR="00FA1E3D" w:rsidRDefault="00FA1E3D" w:rsidP="00410FC4">
            <w:pPr>
              <w:rPr>
                <w:rFonts w:ascii="Comic Sans MS" w:hAnsi="Comic Sans MS"/>
              </w:rPr>
            </w:pPr>
            <w:hyperlink r:id="rId7" w:history="1"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FA1E3D" w:rsidRDefault="00FA1E3D" w:rsidP="00410FC4">
            <w:pPr>
              <w:rPr>
                <w:rFonts w:ascii="Comic Sans MS" w:hAnsi="Comic Sans MS"/>
              </w:rPr>
            </w:pP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FA1E3D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By the end of class, I </w:t>
            </w:r>
          </w:p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Can apply my note taking skills, and create my own short narrative</w:t>
            </w: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</w:p>
        </w:tc>
        <w:tc>
          <w:tcPr>
            <w:tcW w:w="2856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-warm up</w:t>
            </w:r>
          </w:p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-narrative notes</w:t>
            </w: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-write a short narrative (a paragraph or two) where you include all of the components of a narrative. Also add compound sentences.</w:t>
            </w:r>
          </w:p>
        </w:tc>
        <w:tc>
          <w:tcPr>
            <w:tcW w:w="3279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softHyphen/>
              <w:t>-walk around room to administer note taking</w:t>
            </w: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-collect narrative paragraphs</w:t>
            </w:r>
          </w:p>
        </w:tc>
        <w:tc>
          <w:tcPr>
            <w:tcW w:w="2018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-different warm up sheets</w:t>
            </w:r>
          </w:p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</w:t>
            </w:r>
            <w:proofErr w:type="spellStart"/>
            <w:r>
              <w:rPr>
                <w:rFonts w:ascii="Comic Sans MS" w:hAnsi="Comic Sans MS"/>
              </w:rPr>
              <w:t>scaffolded</w:t>
            </w:r>
            <w:proofErr w:type="spellEnd"/>
            <w:r>
              <w:rPr>
                <w:rFonts w:ascii="Comic Sans MS" w:hAnsi="Comic Sans MS"/>
              </w:rPr>
              <w:t xml:space="preserve"> notes</w:t>
            </w: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length paragraphs</w:t>
            </w:r>
          </w:p>
        </w:tc>
        <w:tc>
          <w:tcPr>
            <w:tcW w:w="1737" w:type="dxa"/>
          </w:tcPr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-finish narrative paragraph</w:t>
            </w:r>
          </w:p>
        </w:tc>
      </w:tr>
      <w:tr w:rsidR="00FA1E3D" w:rsidRPr="002146BC" w:rsidTr="00410FC4">
        <w:trPr>
          <w:trHeight w:val="1529"/>
        </w:trPr>
        <w:tc>
          <w:tcPr>
            <w:tcW w:w="1422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TH</w:t>
            </w:r>
          </w:p>
          <w:p w:rsidR="00FA1E3D" w:rsidRDefault="00FA1E3D" w:rsidP="00410FC4">
            <w:pPr>
              <w:rPr>
                <w:rFonts w:ascii="Comic Sans MS" w:hAnsi="Comic Sans MS"/>
              </w:rPr>
            </w:pPr>
            <w:hyperlink r:id="rId8" w:history="1"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FA1E3D" w:rsidRDefault="00FA1E3D" w:rsidP="00410FC4">
            <w:pPr>
              <w:rPr>
                <w:rFonts w:ascii="Comic Sans MS" w:hAnsi="Comic Sans MS"/>
              </w:rPr>
            </w:pP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FA1E3D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create my own diagrams while brainstorming ideas for my narrative</w:t>
            </w:r>
          </w:p>
        </w:tc>
        <w:tc>
          <w:tcPr>
            <w:tcW w:w="2856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-notes on brainstorming</w:t>
            </w: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-creating different diagrams for brainstorming narrative ideas</w:t>
            </w:r>
          </w:p>
        </w:tc>
        <w:tc>
          <w:tcPr>
            <w:tcW w:w="3279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-walk around room to administer note taking</w:t>
            </w: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diagrams</w:t>
            </w:r>
          </w:p>
        </w:tc>
        <w:tc>
          <w:tcPr>
            <w:tcW w:w="2018" w:type="dxa"/>
          </w:tcPr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warm up sheets</w:t>
            </w:r>
          </w:p>
        </w:tc>
        <w:tc>
          <w:tcPr>
            <w:tcW w:w="1737" w:type="dxa"/>
          </w:tcPr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diagrams if they did not finish</w:t>
            </w:r>
          </w:p>
        </w:tc>
      </w:tr>
      <w:tr w:rsidR="00FA1E3D" w:rsidRPr="002146BC" w:rsidTr="00410FC4">
        <w:trPr>
          <w:trHeight w:val="1460"/>
        </w:trPr>
        <w:tc>
          <w:tcPr>
            <w:tcW w:w="1422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F</w:t>
            </w:r>
          </w:p>
          <w:p w:rsidR="00FA1E3D" w:rsidRDefault="00FA1E3D" w:rsidP="00410FC4">
            <w:pPr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</w:pPr>
            <w:hyperlink r:id="rId9" w:history="1">
              <w:r w:rsidRPr="00BC6FE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CCSS.ELA-LITERACY.L.7.4</w:t>
              </w:r>
            </w:hyperlink>
          </w:p>
          <w:p w:rsidR="00FA1E3D" w:rsidRDefault="00FA1E3D" w:rsidP="00410FC4">
            <w:pPr>
              <w:rPr>
                <w:rFonts w:ascii="Comic Sans MS" w:hAnsi="Comic Sans MS"/>
              </w:rPr>
            </w:pPr>
          </w:p>
          <w:p w:rsidR="00FA1E3D" w:rsidRDefault="00FA1E3D" w:rsidP="00410FC4">
            <w:pPr>
              <w:rPr>
                <w:rFonts w:ascii="Comic Sans MS" w:hAnsi="Comic Sans MS"/>
              </w:rPr>
            </w:pP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FA1E3D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FA1E3D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apply and assess</w:t>
            </w:r>
          </w:p>
          <w:p w:rsidR="00FA1E3D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my vocabulary skills </w:t>
            </w:r>
          </w:p>
          <w:p w:rsidR="00FA1E3D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doing an on-line </w:t>
            </w:r>
          </w:p>
          <w:p w:rsidR="00FA1E3D" w:rsidRPr="002146BC" w:rsidRDefault="00FA1E3D" w:rsidP="00410FC4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</w:t>
            </w:r>
          </w:p>
        </w:tc>
        <w:tc>
          <w:tcPr>
            <w:tcW w:w="2856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-computer lab for vocabulary activities, games and pre-test</w:t>
            </w: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</w:p>
        </w:tc>
        <w:tc>
          <w:tcPr>
            <w:tcW w:w="3279" w:type="dxa"/>
          </w:tcPr>
          <w:p w:rsidR="00FA1E3D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warm up sheet for a grade</w:t>
            </w:r>
          </w:p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on-line vocab activity which gave the students a pre-test on the vocab words</w:t>
            </w:r>
          </w:p>
        </w:tc>
        <w:tc>
          <w:tcPr>
            <w:tcW w:w="2018" w:type="dxa"/>
          </w:tcPr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warm up sheets</w:t>
            </w:r>
          </w:p>
        </w:tc>
        <w:tc>
          <w:tcPr>
            <w:tcW w:w="1737" w:type="dxa"/>
          </w:tcPr>
          <w:p w:rsidR="00FA1E3D" w:rsidRPr="002146BC" w:rsidRDefault="00FA1E3D" w:rsidP="00410FC4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-Study for Ch. 8 vocab test, which will be next week</w:t>
            </w:r>
          </w:p>
        </w:tc>
      </w:tr>
    </w:tbl>
    <w:p w:rsidR="00FA1E3D" w:rsidRPr="002146BC" w:rsidRDefault="00FA1E3D" w:rsidP="00FA1E3D">
      <w:pPr>
        <w:rPr>
          <w:rFonts w:ascii="Comic Sans MS" w:hAnsi="Comic Sans MS"/>
        </w:rPr>
      </w:pPr>
    </w:p>
    <w:p w:rsidR="00AC08E9" w:rsidRDefault="00AC08E9">
      <w:bookmarkStart w:id="0" w:name="_GoBack"/>
      <w:bookmarkEnd w:id="0"/>
    </w:p>
    <w:sectPr w:rsidR="00AC08E9" w:rsidSect="00FA1E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D"/>
    <w:rsid w:val="00AC08E9"/>
    <w:rsid w:val="00F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6C52E-B0B2-41D4-88B9-6FB63530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7/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/7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L/7/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L/7/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restandards.org/ELA-Literacy/L/7/1/b/" TargetMode="External"/><Relationship Id="rId9" Type="http://schemas.openxmlformats.org/officeDocument/2006/relationships/hyperlink" Target="http://www.corestandards.org/ELA-Literacy/L/7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Marovich</dc:creator>
  <cp:keywords/>
  <dc:description/>
  <cp:lastModifiedBy>Jessica Marovich</cp:lastModifiedBy>
  <cp:revision>1</cp:revision>
  <dcterms:created xsi:type="dcterms:W3CDTF">2017-01-29T22:32:00Z</dcterms:created>
  <dcterms:modified xsi:type="dcterms:W3CDTF">2017-01-29T22:33:00Z</dcterms:modified>
</cp:coreProperties>
</file>