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38" w:rsidRDefault="007F6838" w:rsidP="007F683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7F6838" w:rsidRDefault="007F6838" w:rsidP="007F6838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February 13-17, 2017</w:t>
      </w:r>
    </w:p>
    <w:p w:rsidR="007F6838" w:rsidRPr="006E2A39" w:rsidRDefault="007F6838" w:rsidP="007F6838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Vocabulary; descriptive language in narrative writing; using adjectives as descriptors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7F6838" w:rsidTr="00C561C2">
        <w:trPr>
          <w:trHeight w:val="474"/>
        </w:trPr>
        <w:tc>
          <w:tcPr>
            <w:tcW w:w="1422" w:type="dxa"/>
          </w:tcPr>
          <w:p w:rsidR="007F6838" w:rsidRPr="006E2A39" w:rsidRDefault="007F6838" w:rsidP="00C561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7F6838" w:rsidRPr="006E2A39" w:rsidRDefault="007F6838" w:rsidP="00C561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7F6838" w:rsidRPr="006E2A39" w:rsidRDefault="007F6838" w:rsidP="00C561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7F6838" w:rsidRPr="005E2342" w:rsidRDefault="007F6838" w:rsidP="00C561C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7F6838" w:rsidRPr="005E2342" w:rsidRDefault="007F6838" w:rsidP="00C561C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7F6838" w:rsidRPr="005E2342" w:rsidRDefault="007F6838" w:rsidP="00C561C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7F6838" w:rsidRPr="006E2A39" w:rsidRDefault="007F6838" w:rsidP="00C561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7F6838" w:rsidRPr="002146BC" w:rsidTr="00C561C2">
        <w:trPr>
          <w:trHeight w:val="1363"/>
        </w:trPr>
        <w:tc>
          <w:tcPr>
            <w:tcW w:w="1422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p w:rsidR="007F6838" w:rsidRDefault="007F6838" w:rsidP="00C561C2">
            <w:hyperlink r:id="rId5" w:history="1">
              <w:r w:rsidRPr="00605D52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hyperlink r:id="rId6" w:history="1">
              <w:r w:rsidRPr="00605D52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CCSS.ELA-LITERACY.W.7.3.B</w:t>
              </w:r>
            </w:hyperlink>
          </w:p>
        </w:tc>
        <w:tc>
          <w:tcPr>
            <w:tcW w:w="2785" w:type="dxa"/>
          </w:tcPr>
          <w:p w:rsidR="007F6838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7F6838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write sentences</w:t>
            </w:r>
          </w:p>
          <w:p w:rsidR="007F6838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a paragraph using</w:t>
            </w:r>
          </w:p>
          <w:p w:rsidR="007F6838" w:rsidRPr="002146BC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Descriptive language.</w:t>
            </w:r>
          </w:p>
        </w:tc>
        <w:tc>
          <w:tcPr>
            <w:tcW w:w="2856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-Descriptive language monster activity where they draw a monster, describe the monster in a paragraph, then their partner tries to draw the original monster based off of the descriptive paragraph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-Descriptive language practice sentences</w:t>
            </w:r>
          </w:p>
        </w:tc>
        <w:tc>
          <w:tcPr>
            <w:tcW w:w="3279" w:type="dxa"/>
          </w:tcPr>
          <w:p w:rsidR="007F6838" w:rsidRDefault="007F6838" w:rsidP="00C561C2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-walk around the room during </w:t>
            </w:r>
          </w:p>
          <w:p w:rsidR="007F6838" w:rsidRDefault="007F6838" w:rsidP="00C561C2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7F6838" w:rsidRDefault="007F6838" w:rsidP="00C561C2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F6838" w:rsidRDefault="007F6838" w:rsidP="00C561C2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monster activity</w:t>
            </w:r>
          </w:p>
          <w:p w:rsidR="007F6838" w:rsidRDefault="007F6838" w:rsidP="00C561C2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F6838" w:rsidRDefault="007F6838" w:rsidP="00C561C2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-collect descriptive language </w:t>
            </w:r>
          </w:p>
          <w:p w:rsidR="007F6838" w:rsidRPr="003079F0" w:rsidRDefault="007F6838" w:rsidP="00C561C2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sentences</w:t>
            </w:r>
          </w:p>
        </w:tc>
        <w:tc>
          <w:tcPr>
            <w:tcW w:w="2018" w:type="dxa"/>
          </w:tcPr>
          <w:p w:rsidR="007F6838" w:rsidRPr="002146BC" w:rsidRDefault="007F6838" w:rsidP="00C561C2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</w:tc>
        <w:tc>
          <w:tcPr>
            <w:tcW w:w="1737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-Study for </w:t>
            </w:r>
            <w:proofErr w:type="spellStart"/>
            <w:r>
              <w:rPr>
                <w:rFonts w:ascii="Comic Sans MS" w:hAnsi="Comic Sans MS"/>
              </w:rPr>
              <w:t>ch.</w:t>
            </w:r>
            <w:proofErr w:type="spellEnd"/>
            <w:r>
              <w:rPr>
                <w:rFonts w:ascii="Comic Sans MS" w:hAnsi="Comic Sans MS"/>
              </w:rPr>
              <w:t xml:space="preserve"> 8 vocab test on Wednesday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-Finish descriptive language practice sentences </w:t>
            </w:r>
          </w:p>
        </w:tc>
      </w:tr>
      <w:tr w:rsidR="007F6838" w:rsidRPr="002146BC" w:rsidTr="00C561C2">
        <w:trPr>
          <w:trHeight w:val="1655"/>
        </w:trPr>
        <w:tc>
          <w:tcPr>
            <w:tcW w:w="1422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p w:rsidR="007F6838" w:rsidRDefault="007F6838" w:rsidP="00C561C2">
            <w:pPr>
              <w:rPr>
                <w:rFonts w:ascii="Comic Sans MS" w:hAnsi="Comic Sans MS"/>
              </w:rPr>
            </w:pPr>
            <w:hyperlink r:id="rId7" w:history="1">
              <w:r w:rsidRPr="00605D52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7F6838" w:rsidRDefault="007F6838" w:rsidP="00C561C2">
            <w:hyperlink r:id="rId8" w:history="1">
              <w:r w:rsidRPr="00605D52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</w:t>
              </w:r>
              <w:r w:rsidRPr="00605D52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lastRenderedPageBreak/>
                <w:t>LITERACY.W.7.3.B</w:t>
              </w:r>
            </w:hyperlink>
          </w:p>
          <w:bookmarkStart w:id="0" w:name="CCSS.ELA-Literacy.W.7.4"/>
          <w:p w:rsidR="007F6838" w:rsidRDefault="007F6838" w:rsidP="00C561C2">
            <w:r w:rsidRPr="000A314D">
              <w:fldChar w:fldCharType="begin"/>
            </w:r>
            <w:r w:rsidRPr="000A314D">
              <w:instrText xml:space="preserve"> HYPERLINK "http://www.corestandards.org/ELA-Literacy/W/7/4/" </w:instrText>
            </w:r>
            <w:r w:rsidRPr="000A314D">
              <w:fldChar w:fldCharType="separate"/>
            </w:r>
            <w:r w:rsidRPr="000A314D"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  <w:t>CCSS.ELA-LITERACY.W.7.4</w:t>
            </w:r>
            <w:r w:rsidRPr="000A314D">
              <w:fldChar w:fldCharType="end"/>
            </w:r>
            <w:bookmarkEnd w:id="0"/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hyperlink r:id="rId9" w:history="1">
              <w:r w:rsidRPr="000A314D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CCSS.ELA-LITERACY.L.7.6</w:t>
              </w:r>
            </w:hyperlink>
          </w:p>
        </w:tc>
        <w:tc>
          <w:tcPr>
            <w:tcW w:w="2785" w:type="dxa"/>
          </w:tcPr>
          <w:p w:rsidR="007F6838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By the end of class, I </w:t>
            </w:r>
          </w:p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review my vocabulary words in order to be prepared </w:t>
            </w:r>
            <w:r>
              <w:rPr>
                <w:rFonts w:ascii="Comic Sans MS" w:hAnsi="Comic Sans MS"/>
              </w:rPr>
              <w:lastRenderedPageBreak/>
              <w:t>for the test tomorrow.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write a paragraph using the descriptive language techniques.</w:t>
            </w:r>
          </w:p>
        </w:tc>
        <w:tc>
          <w:tcPr>
            <w:tcW w:w="2856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-warm up</w:t>
            </w:r>
          </w:p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-vocabulary review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-Write a paragraph based off of a prompt </w:t>
            </w:r>
            <w:r>
              <w:rPr>
                <w:rFonts w:ascii="Comic Sans MS" w:hAnsi="Comic Sans MS"/>
              </w:rPr>
              <w:lastRenderedPageBreak/>
              <w:t>where they will use descriptive language and adjectives to improve their writing</w:t>
            </w:r>
          </w:p>
        </w:tc>
        <w:tc>
          <w:tcPr>
            <w:tcW w:w="3279" w:type="dxa"/>
          </w:tcPr>
          <w:p w:rsidR="007F6838" w:rsidRDefault="007F6838" w:rsidP="00C561C2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lastRenderedPageBreak/>
              <w:t xml:space="preserve">-walk around the room during </w:t>
            </w:r>
          </w:p>
          <w:p w:rsidR="007F6838" w:rsidRDefault="007F6838" w:rsidP="00C561C2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7F6838" w:rsidRDefault="007F6838" w:rsidP="00C561C2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-Check answers on the vocabulary review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lastRenderedPageBreak/>
              <w:t>-collect paragraphs</w:t>
            </w:r>
          </w:p>
        </w:tc>
        <w:tc>
          <w:tcPr>
            <w:tcW w:w="2018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-modified warm up sheet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-Different number of </w:t>
            </w:r>
            <w:r>
              <w:rPr>
                <w:rFonts w:ascii="Comic Sans MS" w:hAnsi="Comic Sans MS"/>
              </w:rPr>
              <w:lastRenderedPageBreak/>
              <w:t>paragraphs</w:t>
            </w:r>
          </w:p>
        </w:tc>
        <w:tc>
          <w:tcPr>
            <w:tcW w:w="1737" w:type="dxa"/>
          </w:tcPr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-Study for </w:t>
            </w:r>
            <w:proofErr w:type="spellStart"/>
            <w:r>
              <w:rPr>
                <w:rFonts w:ascii="Comic Sans MS" w:hAnsi="Comic Sans MS"/>
              </w:rPr>
              <w:t>ch.</w:t>
            </w:r>
            <w:proofErr w:type="spellEnd"/>
            <w:r>
              <w:rPr>
                <w:rFonts w:ascii="Comic Sans MS" w:hAnsi="Comic Sans MS"/>
              </w:rPr>
              <w:t xml:space="preserve"> 8 vocab test tomorrow</w:t>
            </w:r>
          </w:p>
        </w:tc>
      </w:tr>
      <w:tr w:rsidR="007F6838" w:rsidRPr="002146BC" w:rsidTr="00C561C2">
        <w:trPr>
          <w:trHeight w:val="1242"/>
        </w:trPr>
        <w:tc>
          <w:tcPr>
            <w:tcW w:w="1422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W</w:t>
            </w:r>
          </w:p>
          <w:p w:rsidR="007F6838" w:rsidRDefault="007F6838" w:rsidP="00C561C2">
            <w:pPr>
              <w:rPr>
                <w:rFonts w:ascii="Comic Sans MS" w:hAnsi="Comic Sans MS"/>
              </w:rPr>
            </w:pPr>
            <w:hyperlink r:id="rId10" w:history="1">
              <w:r w:rsidRPr="000A314D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CCSS.ELA-LITERACY.L.7.6</w:t>
              </w:r>
            </w:hyperlink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7F6838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apply my vocabulary skills in order to achieve an 80% or higher on my vocabulary test.</w:t>
            </w:r>
          </w:p>
        </w:tc>
        <w:tc>
          <w:tcPr>
            <w:tcW w:w="2856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-Ch. 8 vocab test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-Ch.9 vocab pre-test</w:t>
            </w:r>
          </w:p>
        </w:tc>
        <w:tc>
          <w:tcPr>
            <w:tcW w:w="3279" w:type="dxa"/>
          </w:tcPr>
          <w:p w:rsidR="007F6838" w:rsidRDefault="007F6838" w:rsidP="00C561C2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-walk around the room during 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</w:tc>
        <w:tc>
          <w:tcPr>
            <w:tcW w:w="2018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tests</w:t>
            </w:r>
          </w:p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testing environments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</w:tc>
        <w:tc>
          <w:tcPr>
            <w:tcW w:w="1737" w:type="dxa"/>
          </w:tcPr>
          <w:p w:rsidR="007F6838" w:rsidRPr="002146BC" w:rsidRDefault="007F6838" w:rsidP="00C561C2">
            <w:pPr>
              <w:rPr>
                <w:rFonts w:ascii="Comic Sans MS" w:hAnsi="Comic Sans MS"/>
              </w:rPr>
            </w:pPr>
          </w:p>
        </w:tc>
      </w:tr>
      <w:tr w:rsidR="007F6838" w:rsidRPr="002146BC" w:rsidTr="00C561C2">
        <w:trPr>
          <w:trHeight w:val="1529"/>
        </w:trPr>
        <w:tc>
          <w:tcPr>
            <w:tcW w:w="1422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TH</w:t>
            </w:r>
          </w:p>
          <w:p w:rsidR="007F6838" w:rsidRDefault="007F6838" w:rsidP="00C561C2">
            <w:hyperlink r:id="rId11" w:history="1">
              <w:r w:rsidRPr="00605D52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7F6838" w:rsidRDefault="007F6838" w:rsidP="00C561C2">
            <w:pPr>
              <w:rPr>
                <w:rFonts w:ascii="Comic Sans MS" w:hAnsi="Comic Sans MS"/>
              </w:rPr>
            </w:pPr>
            <w:hyperlink r:id="rId12" w:history="1">
              <w:r w:rsidRPr="00605D52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CCSS.ELA-LITERACY.W.7.3.B</w:t>
              </w:r>
            </w:hyperlink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7F6838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7F6838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determine which</w:t>
            </w:r>
          </w:p>
          <w:p w:rsidR="007F6838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Adjectives would fit </w:t>
            </w:r>
          </w:p>
          <w:p w:rsidR="007F6838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 for my narrative.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</w:p>
        </w:tc>
        <w:tc>
          <w:tcPr>
            <w:tcW w:w="2856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-Adjective activity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-Create an adjective mini book where they choose descriptive words for different phrases.</w:t>
            </w:r>
          </w:p>
        </w:tc>
        <w:tc>
          <w:tcPr>
            <w:tcW w:w="3279" w:type="dxa"/>
          </w:tcPr>
          <w:p w:rsidR="007F6838" w:rsidRDefault="007F6838" w:rsidP="00C561C2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-walk around the room during </w:t>
            </w:r>
          </w:p>
          <w:p w:rsidR="007F6838" w:rsidRDefault="007F6838" w:rsidP="00C561C2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mini book</w:t>
            </w:r>
          </w:p>
        </w:tc>
        <w:tc>
          <w:tcPr>
            <w:tcW w:w="2018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set of adjectives</w:t>
            </w:r>
          </w:p>
        </w:tc>
        <w:tc>
          <w:tcPr>
            <w:tcW w:w="1737" w:type="dxa"/>
          </w:tcPr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mini book</w:t>
            </w:r>
          </w:p>
        </w:tc>
      </w:tr>
      <w:tr w:rsidR="007F6838" w:rsidRPr="002146BC" w:rsidTr="00C561C2">
        <w:trPr>
          <w:trHeight w:val="1460"/>
        </w:trPr>
        <w:tc>
          <w:tcPr>
            <w:tcW w:w="1422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F</w:t>
            </w:r>
          </w:p>
          <w:p w:rsidR="007F6838" w:rsidRDefault="007F6838" w:rsidP="00C561C2">
            <w:hyperlink r:id="rId13" w:history="1">
              <w:r w:rsidRPr="00605D52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bookmarkStart w:id="1" w:name="CCSS.ELA-Literacy.W.7.3.b"/>
          <w:p w:rsidR="007F6838" w:rsidRDefault="007F6838" w:rsidP="00C561C2">
            <w:pPr>
              <w:rPr>
                <w:rFonts w:ascii="Comic Sans MS" w:hAnsi="Comic Sans MS"/>
              </w:rPr>
            </w:pPr>
            <w:r w:rsidRPr="00605D52">
              <w:fldChar w:fldCharType="begin"/>
            </w:r>
            <w:r w:rsidRPr="00605D52">
              <w:instrText xml:space="preserve"> HYPERLINK "http://www.corestandards.org/ELA-Literacy/W/7/3/b/" </w:instrText>
            </w:r>
            <w:r w:rsidRPr="00605D52">
              <w:fldChar w:fldCharType="separate"/>
            </w:r>
            <w:r w:rsidRPr="00605D52"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  <w:t>CCSS.ELA-LITERACY.W.7.3.B</w:t>
            </w:r>
            <w:r w:rsidRPr="00605D52">
              <w:fldChar w:fldCharType="end"/>
            </w:r>
            <w:bookmarkEnd w:id="1"/>
          </w:p>
          <w:p w:rsidR="007F6838" w:rsidRDefault="007F6838" w:rsidP="00C561C2">
            <w:pPr>
              <w:rPr>
                <w:rFonts w:ascii="Comic Sans MS" w:hAnsi="Comic Sans MS"/>
              </w:rPr>
            </w:pP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7F6838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7F6838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determine which</w:t>
            </w:r>
          </w:p>
          <w:p w:rsidR="007F6838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Adjectives would fit </w:t>
            </w:r>
          </w:p>
          <w:p w:rsidR="007F6838" w:rsidRDefault="007F6838" w:rsidP="00C561C2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 for my narrative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</w:p>
        </w:tc>
        <w:tc>
          <w:tcPr>
            <w:tcW w:w="2856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-computer lab adjective web quest</w:t>
            </w:r>
          </w:p>
        </w:tc>
        <w:tc>
          <w:tcPr>
            <w:tcW w:w="3279" w:type="dxa"/>
          </w:tcPr>
          <w:p w:rsidR="007F6838" w:rsidRDefault="007F6838" w:rsidP="00C561C2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-walk around the room during </w:t>
            </w:r>
          </w:p>
          <w:p w:rsidR="007F6838" w:rsidRDefault="007F6838" w:rsidP="00C561C2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web quest</w:t>
            </w:r>
          </w:p>
        </w:tc>
        <w:tc>
          <w:tcPr>
            <w:tcW w:w="2018" w:type="dxa"/>
          </w:tcPr>
          <w:p w:rsidR="007F6838" w:rsidRDefault="007F6838" w:rsidP="00C561C2">
            <w:pPr>
              <w:rPr>
                <w:rFonts w:ascii="Comic Sans MS" w:hAnsi="Comic Sans MS"/>
              </w:rPr>
            </w:pPr>
          </w:p>
          <w:p w:rsidR="007F6838" w:rsidRPr="004D1886" w:rsidRDefault="007F6838" w:rsidP="00C561C2">
            <w:pPr>
              <w:rPr>
                <w:rFonts w:ascii="Comic Sans MS" w:eastAsia="Calibri" w:hAnsi="Comic Sans MS" w:cs="Times New Roman"/>
              </w:rPr>
            </w:pPr>
            <w:r w:rsidRPr="004D1886">
              <w:rPr>
                <w:rFonts w:ascii="Comic Sans MS" w:eastAsia="Calibri" w:hAnsi="Comic Sans MS" w:cs="Times New Roman"/>
              </w:rPr>
              <w:t>-modified web quest</w:t>
            </w:r>
          </w:p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 w:rsidRPr="004D1886">
              <w:rPr>
                <w:rFonts w:ascii="Comic Sans MS" w:eastAsia="Calibri" w:hAnsi="Comic Sans MS" w:cs="Times New Roman"/>
              </w:rPr>
              <w:t>-modified warm up sheets</w:t>
            </w:r>
          </w:p>
        </w:tc>
        <w:tc>
          <w:tcPr>
            <w:tcW w:w="1737" w:type="dxa"/>
          </w:tcPr>
          <w:p w:rsidR="007F6838" w:rsidRPr="002146BC" w:rsidRDefault="007F6838" w:rsidP="00C561C2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 xml:space="preserve"> </w:t>
            </w:r>
          </w:p>
        </w:tc>
      </w:tr>
    </w:tbl>
    <w:p w:rsidR="007F6838" w:rsidRDefault="007F6838" w:rsidP="007F6838">
      <w:pPr>
        <w:rPr>
          <w:rFonts w:ascii="Comic Sans MS" w:hAnsi="Comic Sans MS"/>
          <w:b/>
        </w:rPr>
      </w:pPr>
    </w:p>
    <w:p w:rsidR="00865A76" w:rsidRDefault="00865A76">
      <w:bookmarkStart w:id="2" w:name="_GoBack"/>
      <w:bookmarkEnd w:id="2"/>
    </w:p>
    <w:sectPr w:rsidR="00865A76" w:rsidSect="007F68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38"/>
    <w:rsid w:val="007F6838"/>
    <w:rsid w:val="008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7/3/b/" TargetMode="External"/><Relationship Id="rId13" Type="http://schemas.openxmlformats.org/officeDocument/2006/relationships/hyperlink" Target="http://www.corestandards.org/ELA-Literacy/W/7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7/3/" TargetMode="External"/><Relationship Id="rId12" Type="http://schemas.openxmlformats.org/officeDocument/2006/relationships/hyperlink" Target="http://www.corestandards.org/ELA-Literacy/W/7/3/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7/3/b/" TargetMode="External"/><Relationship Id="rId11" Type="http://schemas.openxmlformats.org/officeDocument/2006/relationships/hyperlink" Target="http://www.corestandards.org/ELA-Literacy/W/7/3/" TargetMode="External"/><Relationship Id="rId5" Type="http://schemas.openxmlformats.org/officeDocument/2006/relationships/hyperlink" Target="http://www.corestandards.org/ELA-Literacy/W/7/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restandards.org/ELA-Literacy/L/7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7/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1</cp:revision>
  <dcterms:created xsi:type="dcterms:W3CDTF">2017-02-13T17:49:00Z</dcterms:created>
  <dcterms:modified xsi:type="dcterms:W3CDTF">2017-02-13T17:50:00Z</dcterms:modified>
</cp:coreProperties>
</file>