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64" w:rsidRDefault="00394464" w:rsidP="0039446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394464" w:rsidRDefault="00394464" w:rsidP="00394464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>: February 27- March 3, 2017</w:t>
      </w:r>
    </w:p>
    <w:p w:rsidR="00394464" w:rsidRPr="006E2A39" w:rsidRDefault="00394464" w:rsidP="00394464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Narrative writing; dialogue; vocabulary; vivid verbs/descriptive adjectives; descriptive language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394464" w:rsidTr="00F674E6">
        <w:trPr>
          <w:trHeight w:val="474"/>
        </w:trPr>
        <w:tc>
          <w:tcPr>
            <w:tcW w:w="1422" w:type="dxa"/>
          </w:tcPr>
          <w:p w:rsidR="00394464" w:rsidRPr="006E2A39" w:rsidRDefault="00394464" w:rsidP="00F674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394464" w:rsidRPr="006E2A39" w:rsidRDefault="00394464" w:rsidP="00F674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394464" w:rsidRPr="006E2A39" w:rsidRDefault="00394464" w:rsidP="00F674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394464" w:rsidRPr="005E2342" w:rsidRDefault="00394464" w:rsidP="00F674E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394464" w:rsidRPr="005E2342" w:rsidRDefault="00394464" w:rsidP="00F674E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394464" w:rsidRPr="005E2342" w:rsidRDefault="00394464" w:rsidP="00F674E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394464" w:rsidRPr="006E2A39" w:rsidRDefault="00394464" w:rsidP="00F674E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394464" w:rsidRPr="002146BC" w:rsidTr="00F674E6">
        <w:trPr>
          <w:trHeight w:val="1363"/>
        </w:trPr>
        <w:tc>
          <w:tcPr>
            <w:tcW w:w="1422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394464" w:rsidRDefault="00394464" w:rsidP="00F674E6">
            <w:hyperlink r:id="rId5" w:history="1">
              <w:r>
                <w:rPr>
                  <w:rStyle w:val="Hyperlink"/>
                </w:rPr>
                <w:t>CCSS.ELA-Literacy.W.7.3.b</w:t>
              </w:r>
            </w:hyperlink>
          </w:p>
          <w:p w:rsidR="00394464" w:rsidRDefault="00394464" w:rsidP="00F674E6">
            <w:pPr>
              <w:rPr>
                <w:rFonts w:ascii="Comic Sans MS" w:hAnsi="Comic Sans MS"/>
              </w:rPr>
            </w:pPr>
            <w:hyperlink r:id="rId6" w:history="1">
              <w:r>
                <w:rPr>
                  <w:rStyle w:val="Hyperlink"/>
                </w:rPr>
                <w:t>CCSS.ELA-Literacy.W.7.4</w:t>
              </w:r>
            </w:hyperlink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94464" w:rsidRDefault="00394464" w:rsidP="00F674E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94464" w:rsidRDefault="00394464" w:rsidP="00F674E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insert dialogue </w:t>
            </w:r>
          </w:p>
          <w:p w:rsidR="00394464" w:rsidRDefault="00394464" w:rsidP="00F674E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into a sentence while </w:t>
            </w:r>
          </w:p>
          <w:p w:rsidR="00394464" w:rsidRDefault="00394464" w:rsidP="00F674E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correct </w:t>
            </w:r>
          </w:p>
          <w:p w:rsidR="00394464" w:rsidRPr="002146BC" w:rsidRDefault="00394464" w:rsidP="00F674E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punctuation</w:t>
            </w:r>
          </w:p>
        </w:tc>
        <w:tc>
          <w:tcPr>
            <w:tcW w:w="2856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-Presentation on dialogue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-dialogue activity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-dialogue work sheet</w:t>
            </w:r>
          </w:p>
        </w:tc>
        <w:tc>
          <w:tcPr>
            <w:tcW w:w="3279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>
              <w:rPr>
                <w:rFonts w:ascii="Comic Sans MS" w:hAnsi="Comic Sans MS"/>
              </w:rPr>
              <w:t>-walk around the room during warm ups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-ask questions during presentation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-students come to the board</w:t>
            </w:r>
          </w:p>
          <w:p w:rsidR="00394464" w:rsidRPr="003079F0" w:rsidRDefault="00394464" w:rsidP="00F674E6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hAnsi="Comic Sans MS"/>
              </w:rPr>
              <w:t>-collect worksheet</w:t>
            </w:r>
          </w:p>
        </w:tc>
        <w:tc>
          <w:tcPr>
            <w:tcW w:w="2018" w:type="dxa"/>
          </w:tcPr>
          <w:p w:rsidR="00394464" w:rsidRPr="002146BC" w:rsidRDefault="00394464" w:rsidP="00F674E6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</w:tc>
        <w:tc>
          <w:tcPr>
            <w:tcW w:w="1737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dialogue worksheet if not completed</w:t>
            </w:r>
          </w:p>
        </w:tc>
      </w:tr>
      <w:tr w:rsidR="00394464" w:rsidRPr="002146BC" w:rsidTr="00F674E6">
        <w:trPr>
          <w:trHeight w:val="1655"/>
        </w:trPr>
        <w:tc>
          <w:tcPr>
            <w:tcW w:w="1422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394464" w:rsidRDefault="00394464" w:rsidP="00F674E6">
            <w:hyperlink r:id="rId7" w:history="1">
              <w:r>
                <w:rPr>
                  <w:rStyle w:val="Hyperlink"/>
                </w:rPr>
                <w:t>CCSS.ELA-Literacy.W.7.3.b</w:t>
              </w:r>
            </w:hyperlink>
          </w:p>
          <w:p w:rsidR="00394464" w:rsidRDefault="00394464" w:rsidP="00F674E6">
            <w:pPr>
              <w:rPr>
                <w:rFonts w:ascii="Comic Sans MS" w:hAnsi="Comic Sans MS"/>
              </w:rPr>
            </w:pPr>
            <w:hyperlink r:id="rId8" w:history="1">
              <w:r>
                <w:rPr>
                  <w:rStyle w:val="Hyperlink"/>
                </w:rPr>
                <w:t>CCSS.ELA-Literacy.W.7.4</w:t>
              </w:r>
            </w:hyperlink>
          </w:p>
          <w:p w:rsidR="00394464" w:rsidRDefault="00394464" w:rsidP="00F674E6">
            <w:pPr>
              <w:rPr>
                <w:rFonts w:ascii="Comic Sans MS" w:hAnsi="Comic Sans MS"/>
              </w:rPr>
            </w:pP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94464" w:rsidRDefault="00394464" w:rsidP="00F674E6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By the end of class, I 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create a paragraph that includes dialogue with the proper punctuation</w:t>
            </w:r>
          </w:p>
        </w:tc>
        <w:tc>
          <w:tcPr>
            <w:tcW w:w="2856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 on dialogue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-Read comic strips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-Take the dialogue from the comic strips to create a paragraph</w:t>
            </w:r>
          </w:p>
        </w:tc>
        <w:tc>
          <w:tcPr>
            <w:tcW w:w="3279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the room during warm up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comic strip paragraph</w:t>
            </w:r>
          </w:p>
        </w:tc>
        <w:tc>
          <w:tcPr>
            <w:tcW w:w="2018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comic strip activity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comic strip paragraph if not completed</w:t>
            </w:r>
          </w:p>
        </w:tc>
      </w:tr>
      <w:tr w:rsidR="00394464" w:rsidRPr="002146BC" w:rsidTr="00F674E6">
        <w:trPr>
          <w:trHeight w:val="1242"/>
        </w:trPr>
        <w:tc>
          <w:tcPr>
            <w:tcW w:w="1422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p w:rsidR="00394464" w:rsidRDefault="00394464" w:rsidP="00F674E6">
            <w:hyperlink r:id="rId9" w:history="1">
              <w:r>
                <w:rPr>
                  <w:rStyle w:val="Hyperlink"/>
                </w:rPr>
                <w:t>CCSS.ELA-Literacy.L.7.4</w:t>
              </w:r>
            </w:hyperlink>
          </w:p>
          <w:p w:rsidR="00394464" w:rsidRDefault="00394464" w:rsidP="00F674E6">
            <w:pPr>
              <w:rPr>
                <w:rStyle w:val="Hyperlink"/>
              </w:rPr>
            </w:pPr>
            <w:hyperlink r:id="rId10" w:history="1">
              <w:r>
                <w:rPr>
                  <w:rStyle w:val="Hyperlink"/>
                </w:rPr>
                <w:t>CCSS.ELA-Literacy.L.7.4.a</w:t>
              </w:r>
            </w:hyperlink>
          </w:p>
          <w:p w:rsidR="00394464" w:rsidRDefault="00394464" w:rsidP="00F674E6">
            <w:pPr>
              <w:rPr>
                <w:rFonts w:ascii="Comic Sans MS" w:hAnsi="Comic Sans MS"/>
              </w:rPr>
            </w:pPr>
            <w:hyperlink r:id="rId11" w:history="1">
              <w:r w:rsidRPr="00672310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394464" w:rsidRDefault="00394464" w:rsidP="00F674E6">
            <w:pPr>
              <w:rPr>
                <w:rFonts w:ascii="Comic Sans MS" w:hAnsi="Comic Sans MS"/>
              </w:rPr>
            </w:pPr>
          </w:p>
          <w:p w:rsidR="00394464" w:rsidRDefault="00394464" w:rsidP="00F674E6">
            <w:pPr>
              <w:rPr>
                <w:rFonts w:ascii="Comic Sans MS" w:hAnsi="Comic Sans MS"/>
              </w:rPr>
            </w:pP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the end of class, I can create a short narrative, where I use all ten of my Ch. 9 vocab words in the narrative</w:t>
            </w:r>
          </w:p>
        </w:tc>
        <w:tc>
          <w:tcPr>
            <w:tcW w:w="2856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-Review vocab words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-Create short narrative using vocab words correctly within the writing</w:t>
            </w:r>
          </w:p>
        </w:tc>
        <w:tc>
          <w:tcPr>
            <w:tcW w:w="3279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-walk around the room during warm up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narratives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-ask questions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 sheet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amount of vocab words used in their writing</w:t>
            </w:r>
          </w:p>
        </w:tc>
        <w:tc>
          <w:tcPr>
            <w:tcW w:w="1737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short narrative</w:t>
            </w:r>
          </w:p>
        </w:tc>
      </w:tr>
      <w:tr w:rsidR="00394464" w:rsidRPr="002146BC" w:rsidTr="00F674E6">
        <w:trPr>
          <w:trHeight w:val="1529"/>
        </w:trPr>
        <w:tc>
          <w:tcPr>
            <w:tcW w:w="1422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394464" w:rsidRDefault="00394464" w:rsidP="00F674E6">
            <w:hyperlink r:id="rId12" w:history="1">
              <w:r w:rsidRPr="00672310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</w:t>
              </w:r>
            </w:hyperlink>
          </w:p>
          <w:p w:rsidR="00394464" w:rsidRDefault="00394464" w:rsidP="00F674E6">
            <w:pPr>
              <w:rPr>
                <w:rFonts w:ascii="Comic Sans MS" w:hAnsi="Comic Sans MS"/>
              </w:rPr>
            </w:pPr>
            <w:hyperlink r:id="rId13" w:history="1">
              <w:r w:rsidRPr="00672310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CCSS.ELA-LITERACY.W.7.3.B</w:t>
              </w:r>
            </w:hyperlink>
          </w:p>
          <w:p w:rsidR="00394464" w:rsidRDefault="00394464" w:rsidP="00F674E6">
            <w:pPr>
              <w:rPr>
                <w:rFonts w:ascii="Comic Sans MS" w:hAnsi="Comic Sans MS"/>
              </w:rPr>
            </w:pP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By the end of class, I can create characters for my future narrative project.</w:t>
            </w:r>
          </w:p>
        </w:tc>
        <w:tc>
          <w:tcPr>
            <w:tcW w:w="2856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-go over pre-writing technique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-look at detailed picture that they will be basing </w:t>
            </w:r>
            <w:r>
              <w:rPr>
                <w:rFonts w:ascii="Comic Sans MS" w:hAnsi="Comic Sans MS"/>
              </w:rPr>
              <w:lastRenderedPageBreak/>
              <w:t>their narrative off of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-create characters (use descriptive adjectives and detail in their prewriting)</w:t>
            </w:r>
          </w:p>
        </w:tc>
        <w:tc>
          <w:tcPr>
            <w:tcW w:w="3279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-walk around the room during warm up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-monitor room while working on their characters</w:t>
            </w:r>
          </w:p>
          <w:p w:rsidR="00394464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-collect character sheet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-modified warm up sheet</w:t>
            </w:r>
          </w:p>
        </w:tc>
        <w:tc>
          <w:tcPr>
            <w:tcW w:w="1737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short narrative from yesterday (due Monday)</w:t>
            </w:r>
          </w:p>
        </w:tc>
      </w:tr>
      <w:tr w:rsidR="00394464" w:rsidRPr="002146BC" w:rsidTr="00F674E6">
        <w:trPr>
          <w:trHeight w:val="1460"/>
        </w:trPr>
        <w:tc>
          <w:tcPr>
            <w:tcW w:w="1422" w:type="dxa"/>
          </w:tcPr>
          <w:p w:rsidR="00394464" w:rsidRDefault="00394464" w:rsidP="00F674E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F</w:t>
            </w:r>
          </w:p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2785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Teacher conferences</w:t>
            </w:r>
          </w:p>
        </w:tc>
        <w:tc>
          <w:tcPr>
            <w:tcW w:w="2856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394464" w:rsidRPr="002146BC" w:rsidRDefault="00394464" w:rsidP="00F674E6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 xml:space="preserve"> </w:t>
            </w:r>
          </w:p>
        </w:tc>
      </w:tr>
    </w:tbl>
    <w:p w:rsidR="00394464" w:rsidRDefault="00394464" w:rsidP="00394464">
      <w:pPr>
        <w:rPr>
          <w:rFonts w:ascii="Comic Sans MS" w:hAnsi="Comic Sans MS"/>
        </w:rPr>
      </w:pPr>
    </w:p>
    <w:p w:rsidR="001F0C04" w:rsidRDefault="001F0C04">
      <w:bookmarkStart w:id="0" w:name="_GoBack"/>
      <w:bookmarkEnd w:id="0"/>
    </w:p>
    <w:sectPr w:rsidR="001F0C04" w:rsidSect="003944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64"/>
    <w:rsid w:val="001F0C04"/>
    <w:rsid w:val="00394464"/>
    <w:rsid w:val="007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4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7/4/" TargetMode="External"/><Relationship Id="rId13" Type="http://schemas.openxmlformats.org/officeDocument/2006/relationships/hyperlink" Target="http://www.corestandards.org/ELA-Literacy/W/7/3/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7/3/b/" TargetMode="External"/><Relationship Id="rId12" Type="http://schemas.openxmlformats.org/officeDocument/2006/relationships/hyperlink" Target="http://www.corestandards.org/ELA-Literacy/W/7/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7/4/" TargetMode="External"/><Relationship Id="rId11" Type="http://schemas.openxmlformats.org/officeDocument/2006/relationships/hyperlink" Target="http://www.corestandards.org/ELA-Literacy/W/7/3/" TargetMode="External"/><Relationship Id="rId5" Type="http://schemas.openxmlformats.org/officeDocument/2006/relationships/hyperlink" Target="http://www.corestandards.org/ELA-Literacy/W/7/3/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restandards.org/ELA-Literacy/L/7/4/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L/7/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2</cp:revision>
  <dcterms:created xsi:type="dcterms:W3CDTF">2017-02-24T15:30:00Z</dcterms:created>
  <dcterms:modified xsi:type="dcterms:W3CDTF">2017-02-24T15:30:00Z</dcterms:modified>
</cp:coreProperties>
</file>