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F5" w:rsidRDefault="003A20F5" w:rsidP="003A20F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Miss </w:t>
      </w:r>
      <w:proofErr w:type="spellStart"/>
      <w:r>
        <w:rPr>
          <w:rFonts w:ascii="Comic Sans MS" w:hAnsi="Comic Sans MS"/>
          <w:b/>
        </w:rPr>
        <w:t>Marovich’s</w:t>
      </w:r>
      <w:proofErr w:type="spellEnd"/>
      <w:r>
        <w:rPr>
          <w:rFonts w:ascii="Comic Sans MS" w:hAnsi="Comic Sans MS"/>
          <w:b/>
        </w:rPr>
        <w:t xml:space="preserve"> Lesson Plans </w:t>
      </w:r>
    </w:p>
    <w:p w:rsidR="003A20F5" w:rsidRDefault="003A20F5" w:rsidP="003A20F5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Week of</w:t>
      </w:r>
      <w:r>
        <w:rPr>
          <w:rFonts w:ascii="Comic Sans MS" w:hAnsi="Comic Sans MS"/>
          <w:b/>
        </w:rPr>
        <w:t>: February 20-24, 2017</w:t>
      </w:r>
    </w:p>
    <w:p w:rsidR="003A20F5" w:rsidRPr="006E2A39" w:rsidRDefault="003A20F5" w:rsidP="003A20F5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Skill/Focus:</w:t>
      </w:r>
      <w:r>
        <w:rPr>
          <w:rFonts w:ascii="Comic Sans MS" w:hAnsi="Comic Sans MS"/>
          <w:b/>
        </w:rPr>
        <w:t xml:space="preserve"> Vocabulary; narrative writing; descriptive language; adjectives and vivid verbs; dialogue </w:t>
      </w:r>
    </w:p>
    <w:tbl>
      <w:tblPr>
        <w:tblW w:w="140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2785"/>
        <w:gridCol w:w="2856"/>
        <w:gridCol w:w="3279"/>
        <w:gridCol w:w="2018"/>
        <w:gridCol w:w="1737"/>
      </w:tblGrid>
      <w:tr w:rsidR="003A20F5" w:rsidTr="00EE1775">
        <w:trPr>
          <w:trHeight w:val="474"/>
        </w:trPr>
        <w:tc>
          <w:tcPr>
            <w:tcW w:w="1422" w:type="dxa"/>
          </w:tcPr>
          <w:p w:rsidR="003A20F5" w:rsidRPr="006E2A39" w:rsidRDefault="003A20F5" w:rsidP="00EE177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Day/ Standard</w:t>
            </w:r>
          </w:p>
        </w:tc>
        <w:tc>
          <w:tcPr>
            <w:tcW w:w="2785" w:type="dxa"/>
          </w:tcPr>
          <w:p w:rsidR="003A20F5" w:rsidRPr="006E2A39" w:rsidRDefault="003A20F5" w:rsidP="00EE177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Objective</w:t>
            </w:r>
          </w:p>
        </w:tc>
        <w:tc>
          <w:tcPr>
            <w:tcW w:w="2856" w:type="dxa"/>
          </w:tcPr>
          <w:p w:rsidR="003A20F5" w:rsidRPr="006E2A39" w:rsidRDefault="003A20F5" w:rsidP="00EE177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Activities</w:t>
            </w:r>
          </w:p>
        </w:tc>
        <w:tc>
          <w:tcPr>
            <w:tcW w:w="3279" w:type="dxa"/>
          </w:tcPr>
          <w:p w:rsidR="003A20F5" w:rsidRPr="005E2342" w:rsidRDefault="003A20F5" w:rsidP="00EE177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2342">
              <w:rPr>
                <w:rFonts w:ascii="Comic Sans MS" w:hAnsi="Comic Sans MS"/>
                <w:b/>
                <w:sz w:val="18"/>
                <w:szCs w:val="18"/>
              </w:rPr>
              <w:t>Quick Assessment</w:t>
            </w:r>
          </w:p>
        </w:tc>
        <w:tc>
          <w:tcPr>
            <w:tcW w:w="2018" w:type="dxa"/>
          </w:tcPr>
          <w:p w:rsidR="003A20F5" w:rsidRPr="005E2342" w:rsidRDefault="003A20F5" w:rsidP="00EE177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2342">
              <w:rPr>
                <w:rFonts w:ascii="Comic Sans MS" w:hAnsi="Comic Sans MS"/>
                <w:b/>
                <w:sz w:val="18"/>
                <w:szCs w:val="18"/>
              </w:rPr>
              <w:t>Differentiation/</w:t>
            </w:r>
          </w:p>
          <w:p w:rsidR="003A20F5" w:rsidRPr="005E2342" w:rsidRDefault="003A20F5" w:rsidP="00EE177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2342">
              <w:rPr>
                <w:rFonts w:ascii="Comic Sans MS" w:hAnsi="Comic Sans MS"/>
                <w:b/>
                <w:sz w:val="18"/>
                <w:szCs w:val="18"/>
              </w:rPr>
              <w:t>Modifications</w:t>
            </w:r>
          </w:p>
        </w:tc>
        <w:tc>
          <w:tcPr>
            <w:tcW w:w="1737" w:type="dxa"/>
          </w:tcPr>
          <w:p w:rsidR="003A20F5" w:rsidRPr="006E2A39" w:rsidRDefault="003A20F5" w:rsidP="00EE177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Homework</w:t>
            </w:r>
          </w:p>
        </w:tc>
      </w:tr>
      <w:tr w:rsidR="003A20F5" w:rsidRPr="002146BC" w:rsidTr="00EE1775">
        <w:trPr>
          <w:trHeight w:val="1363"/>
        </w:trPr>
        <w:tc>
          <w:tcPr>
            <w:tcW w:w="1422" w:type="dxa"/>
          </w:tcPr>
          <w:p w:rsidR="003A20F5" w:rsidRPr="002146BC" w:rsidRDefault="003A20F5" w:rsidP="00EE1775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M</w:t>
            </w:r>
          </w:p>
        </w:tc>
        <w:tc>
          <w:tcPr>
            <w:tcW w:w="2785" w:type="dxa"/>
          </w:tcPr>
          <w:p w:rsidR="003A20F5" w:rsidRPr="002146BC" w:rsidRDefault="003A20F5" w:rsidP="00EE1775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</w:t>
            </w:r>
          </w:p>
        </w:tc>
        <w:tc>
          <w:tcPr>
            <w:tcW w:w="2856" w:type="dxa"/>
          </w:tcPr>
          <w:p w:rsidR="003A20F5" w:rsidRPr="002146BC" w:rsidRDefault="003A20F5" w:rsidP="00EE17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</w:t>
            </w:r>
          </w:p>
        </w:tc>
        <w:tc>
          <w:tcPr>
            <w:tcW w:w="3279" w:type="dxa"/>
          </w:tcPr>
          <w:p w:rsidR="003A20F5" w:rsidRPr="003079F0" w:rsidRDefault="003A20F5" w:rsidP="00EE1775">
            <w:pPr>
              <w:spacing w:after="0" w:line="240" w:lineRule="auto"/>
              <w:ind w:right="-1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 xml:space="preserve"> No School</w:t>
            </w:r>
          </w:p>
        </w:tc>
        <w:tc>
          <w:tcPr>
            <w:tcW w:w="2018" w:type="dxa"/>
          </w:tcPr>
          <w:p w:rsidR="003A20F5" w:rsidRPr="002146BC" w:rsidRDefault="003A20F5" w:rsidP="00EE1775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</w:t>
            </w:r>
          </w:p>
        </w:tc>
        <w:tc>
          <w:tcPr>
            <w:tcW w:w="1737" w:type="dxa"/>
          </w:tcPr>
          <w:p w:rsidR="003A20F5" w:rsidRPr="002146BC" w:rsidRDefault="003A20F5" w:rsidP="00EE17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</w:t>
            </w:r>
          </w:p>
        </w:tc>
      </w:tr>
      <w:tr w:rsidR="003A20F5" w:rsidRPr="002146BC" w:rsidTr="00EE1775">
        <w:trPr>
          <w:trHeight w:val="1655"/>
        </w:trPr>
        <w:tc>
          <w:tcPr>
            <w:tcW w:w="1422" w:type="dxa"/>
          </w:tcPr>
          <w:p w:rsidR="003A20F5" w:rsidRDefault="003A20F5" w:rsidP="00EE1775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T</w:t>
            </w:r>
          </w:p>
          <w:bookmarkStart w:id="0" w:name="CCSS.ELA-Literacy.L.7.4"/>
          <w:p w:rsidR="003A20F5" w:rsidRDefault="003A20F5" w:rsidP="00EE1775">
            <w:r>
              <w:fldChar w:fldCharType="begin"/>
            </w:r>
            <w:r>
              <w:instrText xml:space="preserve"> HYPERLINK "http://www.corestandards.org/ELA-Literacy/L/7/4/" </w:instrText>
            </w:r>
            <w:r>
              <w:fldChar w:fldCharType="separate"/>
            </w:r>
            <w:r>
              <w:rPr>
                <w:rStyle w:val="Hyperlink"/>
              </w:rPr>
              <w:t>CCSS.ELA-Literacy.L.7.4</w:t>
            </w:r>
            <w:r>
              <w:fldChar w:fldCharType="end"/>
            </w:r>
            <w:bookmarkEnd w:id="0"/>
          </w:p>
          <w:p w:rsidR="003A20F5" w:rsidRDefault="003A20F5" w:rsidP="00EE1775">
            <w:pPr>
              <w:rPr>
                <w:rFonts w:ascii="Comic Sans MS" w:hAnsi="Comic Sans MS"/>
              </w:rPr>
            </w:pPr>
            <w:hyperlink r:id="rId5" w:history="1">
              <w:r>
                <w:rPr>
                  <w:rStyle w:val="Hyperlink"/>
                </w:rPr>
                <w:t>CCSS.ELA-Literacy.L.7.4.a</w:t>
              </w:r>
            </w:hyperlink>
          </w:p>
          <w:p w:rsidR="003A20F5" w:rsidRPr="002146BC" w:rsidRDefault="003A20F5" w:rsidP="00EE1775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:rsidR="003A20F5" w:rsidRDefault="003A20F5" w:rsidP="00EE1775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By the end of class, I </w:t>
            </w:r>
          </w:p>
          <w:p w:rsidR="003A20F5" w:rsidRDefault="003A20F5" w:rsidP="00EE17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make connections to the new set of vocabulary words.</w:t>
            </w:r>
          </w:p>
          <w:p w:rsidR="003A20F5" w:rsidRPr="002146BC" w:rsidRDefault="003A20F5" w:rsidP="00EE17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-I can draw what the vocab word looks like</w:t>
            </w:r>
          </w:p>
        </w:tc>
        <w:tc>
          <w:tcPr>
            <w:tcW w:w="2856" w:type="dxa"/>
          </w:tcPr>
          <w:p w:rsidR="003A20F5" w:rsidRDefault="003A20F5" w:rsidP="00EE17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3A20F5" w:rsidRPr="002146BC" w:rsidRDefault="003A20F5" w:rsidP="00EE17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-Ch.9 vocabulary packet. There are 4 squares for each word. One square has the word, one square has the meaning, one square the students make a connection to the word, and the last square you draw what the word looks like.</w:t>
            </w:r>
          </w:p>
        </w:tc>
        <w:tc>
          <w:tcPr>
            <w:tcW w:w="3279" w:type="dxa"/>
          </w:tcPr>
          <w:p w:rsidR="003A20F5" w:rsidRDefault="003A20F5" w:rsidP="00EE17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-walk around the room during warm us</w:t>
            </w:r>
          </w:p>
          <w:p w:rsidR="003A20F5" w:rsidRPr="002146BC" w:rsidRDefault="003A20F5" w:rsidP="00EE17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-collect vocab packets</w:t>
            </w:r>
          </w:p>
        </w:tc>
        <w:tc>
          <w:tcPr>
            <w:tcW w:w="2018" w:type="dxa"/>
          </w:tcPr>
          <w:p w:rsidR="003A20F5" w:rsidRDefault="003A20F5" w:rsidP="00EE17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-modified warm up sheet</w:t>
            </w:r>
          </w:p>
          <w:p w:rsidR="003A20F5" w:rsidRPr="002146BC" w:rsidRDefault="003A20F5" w:rsidP="00EE17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-different amounts of vocab words</w:t>
            </w:r>
          </w:p>
        </w:tc>
        <w:tc>
          <w:tcPr>
            <w:tcW w:w="1737" w:type="dxa"/>
          </w:tcPr>
          <w:p w:rsidR="003A20F5" w:rsidRPr="002146BC" w:rsidRDefault="003A20F5" w:rsidP="00EE17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-Finish vocab packet</w:t>
            </w:r>
          </w:p>
        </w:tc>
      </w:tr>
      <w:tr w:rsidR="003A20F5" w:rsidRPr="002146BC" w:rsidTr="00EE1775">
        <w:trPr>
          <w:trHeight w:val="1242"/>
        </w:trPr>
        <w:tc>
          <w:tcPr>
            <w:tcW w:w="1422" w:type="dxa"/>
          </w:tcPr>
          <w:p w:rsidR="003A20F5" w:rsidRDefault="003A20F5" w:rsidP="00EE1775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lastRenderedPageBreak/>
              <w:t>W</w:t>
            </w:r>
          </w:p>
          <w:bookmarkStart w:id="1" w:name="CCSS.ELA-Literacy.W.7.2.d"/>
          <w:p w:rsidR="003A20F5" w:rsidRDefault="003A20F5" w:rsidP="00EE1775">
            <w:r>
              <w:fldChar w:fldCharType="begin"/>
            </w:r>
            <w:r>
              <w:instrText xml:space="preserve"> HYPERLINK "http://www.corestandards.org/ELA-Literacy/W/7/2/d/" </w:instrText>
            </w:r>
            <w:r>
              <w:fldChar w:fldCharType="separate"/>
            </w:r>
            <w:r>
              <w:rPr>
                <w:rStyle w:val="Hyperlink"/>
              </w:rPr>
              <w:t>CCSS.ELA-Literacy.W.7.2.d</w:t>
            </w:r>
            <w:r>
              <w:fldChar w:fldCharType="end"/>
            </w:r>
            <w:bookmarkEnd w:id="1"/>
          </w:p>
          <w:p w:rsidR="003A20F5" w:rsidRDefault="003A20F5" w:rsidP="00EE1775">
            <w:hyperlink r:id="rId6" w:history="1">
              <w:r>
                <w:rPr>
                  <w:rStyle w:val="Hyperlink"/>
                </w:rPr>
                <w:t>CCSS.ELA-Literacy.W.7.3.b</w:t>
              </w:r>
            </w:hyperlink>
          </w:p>
          <w:p w:rsidR="003A20F5" w:rsidRDefault="003A20F5" w:rsidP="00EE1775">
            <w:pPr>
              <w:rPr>
                <w:rFonts w:ascii="Comic Sans MS" w:hAnsi="Comic Sans MS"/>
              </w:rPr>
            </w:pPr>
            <w:hyperlink r:id="rId7" w:history="1">
              <w:r>
                <w:rPr>
                  <w:rStyle w:val="Hyperlink"/>
                </w:rPr>
                <w:t>CCSS.ELA-Literacy.W.7.3.d</w:t>
              </w:r>
            </w:hyperlink>
          </w:p>
          <w:p w:rsidR="003A20F5" w:rsidRPr="002146BC" w:rsidRDefault="003A20F5" w:rsidP="00EE1775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:rsidR="003A20F5" w:rsidRDefault="003A20F5" w:rsidP="00EE1775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By the end of class, I </w:t>
            </w:r>
          </w:p>
          <w:p w:rsidR="003A20F5" w:rsidRPr="002146BC" w:rsidRDefault="003A20F5" w:rsidP="00EE17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select a set of vivid verbs that I would like to use while writing my narrative</w:t>
            </w:r>
          </w:p>
        </w:tc>
        <w:tc>
          <w:tcPr>
            <w:tcW w:w="2856" w:type="dxa"/>
          </w:tcPr>
          <w:p w:rsidR="003A20F5" w:rsidRDefault="003A20F5" w:rsidP="00EE17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3A20F5" w:rsidRDefault="003A20F5" w:rsidP="00EE17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-Vivid verbs presentation and notes</w:t>
            </w:r>
          </w:p>
          <w:p w:rsidR="003A20F5" w:rsidRPr="002146BC" w:rsidRDefault="003A20F5" w:rsidP="00EE17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-Create pamphlet with all of my chosen vivid verbs</w:t>
            </w:r>
          </w:p>
        </w:tc>
        <w:tc>
          <w:tcPr>
            <w:tcW w:w="3279" w:type="dxa"/>
          </w:tcPr>
          <w:p w:rsidR="003A20F5" w:rsidRDefault="003A20F5" w:rsidP="00EE17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-walk around the room during warm us</w:t>
            </w:r>
          </w:p>
          <w:p w:rsidR="003A20F5" w:rsidRPr="002146BC" w:rsidRDefault="003A20F5" w:rsidP="00EE17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-Observe students’ vivid verb pamphlets</w:t>
            </w:r>
          </w:p>
        </w:tc>
        <w:tc>
          <w:tcPr>
            <w:tcW w:w="2018" w:type="dxa"/>
          </w:tcPr>
          <w:p w:rsidR="003A20F5" w:rsidRDefault="003A20F5" w:rsidP="00EE17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-modified warm up sheet</w:t>
            </w:r>
          </w:p>
          <w:p w:rsidR="003A20F5" w:rsidRPr="002146BC" w:rsidRDefault="003A20F5" w:rsidP="00EE17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different amount of vivid verbs</w:t>
            </w:r>
          </w:p>
        </w:tc>
        <w:tc>
          <w:tcPr>
            <w:tcW w:w="1737" w:type="dxa"/>
          </w:tcPr>
          <w:p w:rsidR="003A20F5" w:rsidRPr="002146BC" w:rsidRDefault="003A20F5" w:rsidP="00EE17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-finish vivid verbs pamphlet</w:t>
            </w:r>
          </w:p>
        </w:tc>
      </w:tr>
      <w:tr w:rsidR="003A20F5" w:rsidRPr="002146BC" w:rsidTr="00EE1775">
        <w:trPr>
          <w:trHeight w:val="1529"/>
        </w:trPr>
        <w:tc>
          <w:tcPr>
            <w:tcW w:w="1422" w:type="dxa"/>
          </w:tcPr>
          <w:p w:rsidR="003A20F5" w:rsidRDefault="003A20F5" w:rsidP="00EE1775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TH</w:t>
            </w:r>
          </w:p>
          <w:bookmarkStart w:id="2" w:name="CCSS.ELA-Literacy.W.7.3.b"/>
          <w:p w:rsidR="003A20F5" w:rsidRDefault="003A20F5" w:rsidP="00EE1775">
            <w:r>
              <w:fldChar w:fldCharType="begin"/>
            </w:r>
            <w:r>
              <w:instrText xml:space="preserve"> HYPERLINK "http://www.corestandards.org/ELA-Literacy/W/7/3/b/" </w:instrText>
            </w:r>
            <w:r>
              <w:fldChar w:fldCharType="separate"/>
            </w:r>
            <w:r>
              <w:rPr>
                <w:rStyle w:val="Hyperlink"/>
              </w:rPr>
              <w:t>CCSS.ELA-Literacy.W.7.3.b</w:t>
            </w:r>
            <w:r>
              <w:fldChar w:fldCharType="end"/>
            </w:r>
            <w:bookmarkEnd w:id="2"/>
          </w:p>
          <w:p w:rsidR="003A20F5" w:rsidRDefault="003A20F5" w:rsidP="00EE1775">
            <w:pPr>
              <w:rPr>
                <w:rFonts w:ascii="Comic Sans MS" w:hAnsi="Comic Sans MS"/>
              </w:rPr>
            </w:pPr>
            <w:hyperlink r:id="rId8" w:history="1">
              <w:r>
                <w:rPr>
                  <w:rStyle w:val="Hyperlink"/>
                </w:rPr>
                <w:t>CCSS.ELA-Literacy.W.7.4</w:t>
              </w:r>
            </w:hyperlink>
          </w:p>
          <w:p w:rsidR="003A20F5" w:rsidRPr="002146BC" w:rsidRDefault="003A20F5" w:rsidP="00EE1775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:rsidR="003A20F5" w:rsidRDefault="003A20F5" w:rsidP="00EE1775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By the end of class, I </w:t>
            </w:r>
          </w:p>
          <w:p w:rsidR="003A20F5" w:rsidRPr="002146BC" w:rsidRDefault="003A20F5" w:rsidP="00EE17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insert dialogue into a sentence while using the correct punctuation</w:t>
            </w:r>
          </w:p>
        </w:tc>
        <w:tc>
          <w:tcPr>
            <w:tcW w:w="2856" w:type="dxa"/>
          </w:tcPr>
          <w:p w:rsidR="003A20F5" w:rsidRDefault="003A20F5" w:rsidP="00EE17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3A20F5" w:rsidRDefault="003A20F5" w:rsidP="00EE17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-Presentation on dialogue</w:t>
            </w:r>
          </w:p>
          <w:p w:rsidR="003A20F5" w:rsidRDefault="003A20F5" w:rsidP="00EE17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-dialogue activity</w:t>
            </w:r>
          </w:p>
          <w:p w:rsidR="003A20F5" w:rsidRPr="002146BC" w:rsidRDefault="003A20F5" w:rsidP="00EE17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-dialogue work sheet</w:t>
            </w:r>
          </w:p>
        </w:tc>
        <w:tc>
          <w:tcPr>
            <w:tcW w:w="3279" w:type="dxa"/>
          </w:tcPr>
          <w:p w:rsidR="003A20F5" w:rsidRDefault="003A20F5" w:rsidP="00EE17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-walk around the room during warm us</w:t>
            </w:r>
          </w:p>
          <w:p w:rsidR="003A20F5" w:rsidRDefault="003A20F5" w:rsidP="00EE17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-ask questions during presentation</w:t>
            </w:r>
          </w:p>
          <w:p w:rsidR="003A20F5" w:rsidRDefault="003A20F5" w:rsidP="00EE17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-students come to the board</w:t>
            </w:r>
          </w:p>
          <w:p w:rsidR="003A20F5" w:rsidRPr="002146BC" w:rsidRDefault="003A20F5" w:rsidP="00EE17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-collect worksheet</w:t>
            </w:r>
          </w:p>
        </w:tc>
        <w:tc>
          <w:tcPr>
            <w:tcW w:w="2018" w:type="dxa"/>
          </w:tcPr>
          <w:p w:rsidR="003A20F5" w:rsidRPr="002146BC" w:rsidRDefault="003A20F5" w:rsidP="00EE17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-modified warm up sheet</w:t>
            </w:r>
          </w:p>
        </w:tc>
        <w:tc>
          <w:tcPr>
            <w:tcW w:w="1737" w:type="dxa"/>
          </w:tcPr>
          <w:p w:rsidR="003A20F5" w:rsidRPr="002146BC" w:rsidRDefault="003A20F5" w:rsidP="00EE17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-finish dialogue worksheet if not completed</w:t>
            </w:r>
          </w:p>
        </w:tc>
      </w:tr>
      <w:tr w:rsidR="003A20F5" w:rsidRPr="002146BC" w:rsidTr="00EE1775">
        <w:trPr>
          <w:trHeight w:val="1460"/>
        </w:trPr>
        <w:tc>
          <w:tcPr>
            <w:tcW w:w="1422" w:type="dxa"/>
          </w:tcPr>
          <w:p w:rsidR="003A20F5" w:rsidRDefault="003A20F5" w:rsidP="00EE1775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F</w:t>
            </w:r>
          </w:p>
          <w:p w:rsidR="003A20F5" w:rsidRDefault="003A20F5" w:rsidP="00EE1775">
            <w:hyperlink r:id="rId9" w:history="1">
              <w:r>
                <w:rPr>
                  <w:rStyle w:val="Hyperlink"/>
                </w:rPr>
                <w:t>CCSS.ELA-Literacy.W.7.</w:t>
              </w:r>
              <w:r>
                <w:rPr>
                  <w:rStyle w:val="Hyperlink"/>
                </w:rPr>
                <w:lastRenderedPageBreak/>
                <w:t>3.b</w:t>
              </w:r>
            </w:hyperlink>
          </w:p>
          <w:bookmarkStart w:id="3" w:name="CCSS.ELA-Literacy.W.7.4"/>
          <w:p w:rsidR="003A20F5" w:rsidRDefault="003A20F5" w:rsidP="00EE1775">
            <w:pPr>
              <w:rPr>
                <w:rFonts w:ascii="Comic Sans MS" w:hAnsi="Comic Sans MS"/>
              </w:rPr>
            </w:pPr>
            <w:r>
              <w:fldChar w:fldCharType="begin"/>
            </w:r>
            <w:r>
              <w:instrText xml:space="preserve"> HYPERLINK "http://www.corestandards.org/ELA-Literacy/W/7/4/" </w:instrText>
            </w:r>
            <w:r>
              <w:fldChar w:fldCharType="separate"/>
            </w:r>
            <w:r>
              <w:rPr>
                <w:rStyle w:val="Hyperlink"/>
              </w:rPr>
              <w:t>CCSS.ELA-Literacy.W.7.4</w:t>
            </w:r>
            <w:r>
              <w:fldChar w:fldCharType="end"/>
            </w:r>
            <w:bookmarkEnd w:id="3"/>
          </w:p>
          <w:p w:rsidR="003A20F5" w:rsidRPr="002146BC" w:rsidRDefault="003A20F5" w:rsidP="00EE1775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:rsidR="003A20F5" w:rsidRDefault="003A20F5" w:rsidP="00EE1775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By the end of class, I </w:t>
            </w:r>
          </w:p>
          <w:p w:rsidR="003A20F5" w:rsidRPr="002146BC" w:rsidRDefault="003A20F5" w:rsidP="00EE17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create a paragraph that includes dialogue with the proper </w:t>
            </w:r>
            <w:r>
              <w:rPr>
                <w:rFonts w:ascii="Comic Sans MS" w:hAnsi="Comic Sans MS"/>
              </w:rPr>
              <w:lastRenderedPageBreak/>
              <w:t>punctuation.</w:t>
            </w:r>
          </w:p>
        </w:tc>
        <w:tc>
          <w:tcPr>
            <w:tcW w:w="2856" w:type="dxa"/>
          </w:tcPr>
          <w:p w:rsidR="003A20F5" w:rsidRDefault="003A20F5" w:rsidP="00EE17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-Warm up</w:t>
            </w:r>
          </w:p>
          <w:p w:rsidR="003A20F5" w:rsidRDefault="003A20F5" w:rsidP="00EE17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-review on dialogue</w:t>
            </w:r>
          </w:p>
          <w:p w:rsidR="003A20F5" w:rsidRDefault="003A20F5" w:rsidP="00EE17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-Read comic strips</w:t>
            </w:r>
          </w:p>
          <w:p w:rsidR="003A20F5" w:rsidRPr="002146BC" w:rsidRDefault="003A20F5" w:rsidP="00EE17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-Take the dialogue from the comic strips to create a paragraph</w:t>
            </w:r>
          </w:p>
        </w:tc>
        <w:tc>
          <w:tcPr>
            <w:tcW w:w="3279" w:type="dxa"/>
          </w:tcPr>
          <w:p w:rsidR="003A20F5" w:rsidRDefault="003A20F5" w:rsidP="00EE17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-walk around the room during warm us</w:t>
            </w:r>
          </w:p>
          <w:p w:rsidR="003A20F5" w:rsidRPr="002146BC" w:rsidRDefault="003A20F5" w:rsidP="00EE17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-collect comic strip </w:t>
            </w:r>
            <w:r>
              <w:rPr>
                <w:rFonts w:ascii="Comic Sans MS" w:hAnsi="Comic Sans MS"/>
              </w:rPr>
              <w:lastRenderedPageBreak/>
              <w:t>paragraph</w:t>
            </w:r>
          </w:p>
        </w:tc>
        <w:tc>
          <w:tcPr>
            <w:tcW w:w="2018" w:type="dxa"/>
          </w:tcPr>
          <w:p w:rsidR="003A20F5" w:rsidRDefault="003A20F5" w:rsidP="00EE17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-modified warm up sheet</w:t>
            </w:r>
          </w:p>
          <w:p w:rsidR="003A20F5" w:rsidRDefault="003A20F5" w:rsidP="00EE17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-modified comic </w:t>
            </w:r>
            <w:r>
              <w:rPr>
                <w:rFonts w:ascii="Comic Sans MS" w:hAnsi="Comic Sans MS"/>
              </w:rPr>
              <w:lastRenderedPageBreak/>
              <w:t>strip activity</w:t>
            </w:r>
          </w:p>
          <w:p w:rsidR="003A20F5" w:rsidRPr="002146BC" w:rsidRDefault="003A20F5" w:rsidP="00EE1775">
            <w:pPr>
              <w:rPr>
                <w:rFonts w:ascii="Comic Sans MS" w:hAnsi="Comic Sans MS"/>
              </w:rPr>
            </w:pPr>
          </w:p>
        </w:tc>
        <w:tc>
          <w:tcPr>
            <w:tcW w:w="1737" w:type="dxa"/>
          </w:tcPr>
          <w:p w:rsidR="003A20F5" w:rsidRPr="002146BC" w:rsidRDefault="003A20F5" w:rsidP="00EE1775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lastRenderedPageBreak/>
              <w:t xml:space="preserve"> </w:t>
            </w:r>
            <w:r>
              <w:rPr>
                <w:rFonts w:ascii="Comic Sans MS" w:hAnsi="Comic Sans MS"/>
              </w:rPr>
              <w:t xml:space="preserve">-finish comic strip paragraph if </w:t>
            </w:r>
            <w:r>
              <w:rPr>
                <w:rFonts w:ascii="Comic Sans MS" w:hAnsi="Comic Sans MS"/>
              </w:rPr>
              <w:lastRenderedPageBreak/>
              <w:t>not completed</w:t>
            </w:r>
          </w:p>
        </w:tc>
      </w:tr>
    </w:tbl>
    <w:p w:rsidR="003A20F5" w:rsidRPr="002146BC" w:rsidRDefault="003A20F5" w:rsidP="003A20F5">
      <w:pPr>
        <w:rPr>
          <w:rFonts w:ascii="Comic Sans MS" w:hAnsi="Comic Sans MS"/>
        </w:rPr>
      </w:pPr>
    </w:p>
    <w:p w:rsidR="003A20F5" w:rsidRDefault="003A20F5" w:rsidP="003A20F5"/>
    <w:p w:rsidR="00934567" w:rsidRDefault="00934567">
      <w:bookmarkStart w:id="4" w:name="_GoBack"/>
      <w:bookmarkEnd w:id="4"/>
    </w:p>
    <w:sectPr w:rsidR="00934567" w:rsidSect="003A20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F5"/>
    <w:rsid w:val="003A20F5"/>
    <w:rsid w:val="0093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20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2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W/7/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W/7/3/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W/7/3/b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restandards.org/ELA-Literacy/L/7/4/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W/7/3/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Marovich</dc:creator>
  <cp:lastModifiedBy>Jessica Marovich</cp:lastModifiedBy>
  <cp:revision>1</cp:revision>
  <dcterms:created xsi:type="dcterms:W3CDTF">2017-02-21T16:36:00Z</dcterms:created>
  <dcterms:modified xsi:type="dcterms:W3CDTF">2017-02-21T16:37:00Z</dcterms:modified>
</cp:coreProperties>
</file>